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B1A5" w14:textId="77777777" w:rsidR="00C26BA0" w:rsidRPr="00CE0A9A" w:rsidRDefault="008F5D17" w:rsidP="00C26BA0">
      <w:pPr>
        <w:jc w:val="both"/>
        <w:rPr>
          <w:b/>
          <w:i/>
          <w:sz w:val="24"/>
          <w:szCs w:val="24"/>
        </w:rPr>
      </w:pPr>
      <w:r w:rsidRPr="00CE0A9A">
        <w:rPr>
          <w:b/>
          <w:i/>
          <w:sz w:val="24"/>
          <w:szCs w:val="24"/>
        </w:rPr>
        <w:t xml:space="preserve"> </w:t>
      </w:r>
    </w:p>
    <w:p w14:paraId="1404DB63" w14:textId="77777777" w:rsidR="00C26BA0" w:rsidRPr="00A506D6" w:rsidRDefault="00C26BA0" w:rsidP="00C26BA0">
      <w:pPr>
        <w:jc w:val="center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PROTOKÓŁ</w:t>
      </w:r>
    </w:p>
    <w:p w14:paraId="196133A4" w14:textId="77777777" w:rsidR="00BB1024" w:rsidRPr="007F5AA5" w:rsidRDefault="00A27483" w:rsidP="004C1F4C">
      <w:pPr>
        <w:pStyle w:val="Tekstpodstawowy"/>
        <w:rPr>
          <w:szCs w:val="24"/>
        </w:rPr>
      </w:pPr>
      <w:r w:rsidRPr="00A506D6">
        <w:rPr>
          <w:szCs w:val="24"/>
        </w:rPr>
        <w:t>ze Sprawozdawcz</w:t>
      </w:r>
      <w:r w:rsidR="00354C93">
        <w:rPr>
          <w:szCs w:val="24"/>
        </w:rPr>
        <w:t>ego</w:t>
      </w:r>
      <w:r w:rsidR="00ED75C4" w:rsidRPr="00A506D6">
        <w:rPr>
          <w:szCs w:val="24"/>
        </w:rPr>
        <w:t xml:space="preserve"> </w:t>
      </w:r>
      <w:r w:rsidR="00BC4252" w:rsidRPr="00A506D6">
        <w:rPr>
          <w:szCs w:val="24"/>
        </w:rPr>
        <w:t xml:space="preserve">Walnego Zgromadzenia Członków Klubu Jamnika, </w:t>
      </w:r>
    </w:p>
    <w:p w14:paraId="4106E9C7" w14:textId="174328F7" w:rsidR="00C26BA0" w:rsidRPr="00A506D6" w:rsidRDefault="00BC4252" w:rsidP="004C1F4C">
      <w:pPr>
        <w:pStyle w:val="Tekstpodstawowy"/>
        <w:rPr>
          <w:szCs w:val="24"/>
        </w:rPr>
      </w:pPr>
      <w:r w:rsidRPr="00A506D6">
        <w:rPr>
          <w:szCs w:val="24"/>
        </w:rPr>
        <w:t xml:space="preserve">które odbyło się w dniu   </w:t>
      </w:r>
      <w:r w:rsidR="00354C93">
        <w:rPr>
          <w:szCs w:val="24"/>
        </w:rPr>
        <w:t>2</w:t>
      </w:r>
      <w:r w:rsidR="00157645">
        <w:rPr>
          <w:szCs w:val="24"/>
        </w:rPr>
        <w:t>9</w:t>
      </w:r>
      <w:r w:rsidR="00354C93">
        <w:rPr>
          <w:szCs w:val="24"/>
        </w:rPr>
        <w:t>.02.20</w:t>
      </w:r>
      <w:r w:rsidR="00157645">
        <w:rPr>
          <w:szCs w:val="24"/>
        </w:rPr>
        <w:t>20</w:t>
      </w:r>
      <w:r w:rsidRPr="00A506D6">
        <w:rPr>
          <w:szCs w:val="24"/>
        </w:rPr>
        <w:t xml:space="preserve"> </w:t>
      </w:r>
      <w:r w:rsidR="00C26BA0" w:rsidRPr="00A506D6">
        <w:rPr>
          <w:szCs w:val="24"/>
        </w:rPr>
        <w:t xml:space="preserve">r. w </w:t>
      </w:r>
      <w:r w:rsidR="00580140" w:rsidRPr="00A506D6">
        <w:rPr>
          <w:szCs w:val="24"/>
        </w:rPr>
        <w:t>Poznaniu</w:t>
      </w:r>
    </w:p>
    <w:p w14:paraId="414350E8" w14:textId="77777777" w:rsidR="004C1F4C" w:rsidRPr="00A506D6" w:rsidRDefault="004C1F4C" w:rsidP="004C1F4C">
      <w:pPr>
        <w:pStyle w:val="Tekstpodstawowy"/>
        <w:rPr>
          <w:szCs w:val="24"/>
        </w:rPr>
      </w:pPr>
    </w:p>
    <w:p w14:paraId="4E83B769" w14:textId="77777777" w:rsidR="004712F5" w:rsidRPr="00A506D6" w:rsidRDefault="004712F5" w:rsidP="00C26BA0">
      <w:pPr>
        <w:jc w:val="both"/>
        <w:rPr>
          <w:sz w:val="24"/>
          <w:szCs w:val="24"/>
        </w:rPr>
      </w:pPr>
    </w:p>
    <w:p w14:paraId="2E201CE6" w14:textId="77777777" w:rsidR="00C26BA0" w:rsidRPr="00A506D6" w:rsidRDefault="00BC4252" w:rsidP="00846F13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Obecni: </w:t>
      </w:r>
      <w:r w:rsidR="00B43A2A" w:rsidRPr="00A506D6">
        <w:rPr>
          <w:b/>
          <w:i/>
          <w:sz w:val="24"/>
          <w:szCs w:val="24"/>
        </w:rPr>
        <w:t xml:space="preserve"> osób (</w:t>
      </w:r>
      <w:r w:rsidR="00C26BA0" w:rsidRPr="00A506D6">
        <w:rPr>
          <w:sz w:val="24"/>
          <w:szCs w:val="24"/>
        </w:rPr>
        <w:t>wg załączonej listy</w:t>
      </w:r>
      <w:r w:rsidR="00B43A2A" w:rsidRPr="00A506D6">
        <w:rPr>
          <w:sz w:val="24"/>
          <w:szCs w:val="24"/>
        </w:rPr>
        <w:t>)</w:t>
      </w:r>
    </w:p>
    <w:p w14:paraId="210170A8" w14:textId="77777777" w:rsidR="00B43A2A" w:rsidRPr="00A506D6" w:rsidRDefault="00B43A2A" w:rsidP="00846F13">
      <w:pPr>
        <w:jc w:val="both"/>
        <w:rPr>
          <w:sz w:val="24"/>
          <w:szCs w:val="24"/>
        </w:rPr>
      </w:pPr>
    </w:p>
    <w:p w14:paraId="4F4BB359" w14:textId="77777777" w:rsidR="009E36DB" w:rsidRPr="00A506D6" w:rsidRDefault="00B43A2A" w:rsidP="007603A7">
      <w:pPr>
        <w:jc w:val="both"/>
        <w:rPr>
          <w:sz w:val="24"/>
          <w:szCs w:val="24"/>
        </w:rPr>
      </w:pPr>
      <w:r w:rsidRPr="00A506D6">
        <w:rPr>
          <w:b/>
          <w:i/>
          <w:sz w:val="24"/>
          <w:szCs w:val="24"/>
        </w:rPr>
        <w:t>Proponowany porządek obrad Walnego Sprawozdawczo-Wyborczego Zgromadzenia</w:t>
      </w:r>
      <w:r w:rsidRPr="00A506D6">
        <w:rPr>
          <w:sz w:val="24"/>
          <w:szCs w:val="24"/>
        </w:rPr>
        <w:t>:</w:t>
      </w:r>
    </w:p>
    <w:p w14:paraId="262C40C4" w14:textId="77777777" w:rsidR="00465975" w:rsidRDefault="001D02DB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A506D6">
        <w:rPr>
          <w:rStyle w:val="Pogrubienie"/>
          <w:sz w:val="24"/>
          <w:szCs w:val="24"/>
        </w:rPr>
        <w:t xml:space="preserve">Porządek obrad: </w:t>
      </w:r>
      <w:r w:rsidRPr="00A506D6">
        <w:rPr>
          <w:sz w:val="24"/>
          <w:szCs w:val="24"/>
        </w:rPr>
        <w:br/>
      </w:r>
      <w:r w:rsidR="00465975">
        <w:rPr>
          <w:sz w:val="24"/>
          <w:szCs w:val="24"/>
        </w:rPr>
        <w:t>Otwarcie Walnego Zgromadzenia.</w:t>
      </w:r>
    </w:p>
    <w:p w14:paraId="0ABD541B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Wybór Przewodniczącego oraz Prezydium Walnego Zgromadzenia oraz powołanie protokolanta.</w:t>
      </w:r>
    </w:p>
    <w:p w14:paraId="1C504C6E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Stwierdzenie ważności i prawomocności Walnego Zgromadzenia.</w:t>
      </w:r>
    </w:p>
    <w:p w14:paraId="4F90C96A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14:paraId="008BBCDB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Wybór Komisji Mandatowej i Wnioskowej.</w:t>
      </w:r>
    </w:p>
    <w:p w14:paraId="0BD8CCC4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 Walnego Zgromadzenia.</w:t>
      </w:r>
    </w:p>
    <w:p w14:paraId="17343F51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Sprawozdania z działalności:</w:t>
      </w:r>
      <w:r>
        <w:rPr>
          <w:sz w:val="24"/>
          <w:szCs w:val="24"/>
        </w:rPr>
        <w:br/>
        <w:t>a. Zarządu Klubu.</w:t>
      </w:r>
      <w:r>
        <w:rPr>
          <w:sz w:val="24"/>
          <w:szCs w:val="24"/>
        </w:rPr>
        <w:br/>
        <w:t>b. Sprawozdanie finansowe.</w:t>
      </w:r>
    </w:p>
    <w:p w14:paraId="4A6DC9AC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Sprawozdanie Komisji Rewizyjnej.</w:t>
      </w:r>
    </w:p>
    <w:p w14:paraId="70DEB95D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Dyskusja nad sprawozdaniami.</w:t>
      </w:r>
    </w:p>
    <w:p w14:paraId="2B7A2045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Zatwierdzenie sprawozdań i bilansu za rok ubiegły oraz udzielenie absolutorium Zarządowi.</w:t>
      </w:r>
    </w:p>
    <w:p w14:paraId="0734B7BC" w14:textId="74B88B5A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Przedstawienie planu pracy na rok 20</w:t>
      </w:r>
      <w:r w:rsidR="007F5AA5">
        <w:rPr>
          <w:sz w:val="24"/>
          <w:szCs w:val="24"/>
        </w:rPr>
        <w:t>20</w:t>
      </w:r>
    </w:p>
    <w:p w14:paraId="0C795169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Wolne wnioski. </w:t>
      </w:r>
    </w:p>
    <w:p w14:paraId="2534DFC5" w14:textId="77777777" w:rsidR="00465975" w:rsidRDefault="00465975" w:rsidP="00465975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Rozpatrzenie i uchwalenie wniosków i dezyderatów.</w:t>
      </w:r>
    </w:p>
    <w:p w14:paraId="78794C00" w14:textId="77777777" w:rsidR="00465975" w:rsidRDefault="00465975" w:rsidP="0046597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Zamknięcie obrad Walnego Zgromadzenia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6065881F" w14:textId="77777777" w:rsidR="00465975" w:rsidRDefault="00465975" w:rsidP="00465975"/>
    <w:p w14:paraId="3223EB4C" w14:textId="77777777" w:rsidR="00C26BA0" w:rsidRPr="00A506D6" w:rsidRDefault="00C26BA0" w:rsidP="00465975">
      <w:pPr>
        <w:pStyle w:val="Nagwek2"/>
        <w:rPr>
          <w:sz w:val="24"/>
          <w:szCs w:val="24"/>
        </w:rPr>
      </w:pPr>
    </w:p>
    <w:p w14:paraId="27069AE0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1.</w:t>
      </w:r>
    </w:p>
    <w:p w14:paraId="43705C2A" w14:textId="77777777" w:rsidR="005F5489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sz w:val="24"/>
          <w:szCs w:val="24"/>
        </w:rPr>
        <w:t>Otwarcia Walnego Sprawozdawczo</w:t>
      </w:r>
      <w:r w:rsidR="000267E0" w:rsidRPr="00A506D6">
        <w:rPr>
          <w:sz w:val="24"/>
          <w:szCs w:val="24"/>
        </w:rPr>
        <w:t xml:space="preserve"> </w:t>
      </w:r>
      <w:r w:rsidRPr="00A506D6">
        <w:rPr>
          <w:sz w:val="24"/>
          <w:szCs w:val="24"/>
        </w:rPr>
        <w:t xml:space="preserve">Wyborczego Zgromadzenia </w:t>
      </w:r>
      <w:r w:rsidR="009E36DB" w:rsidRPr="00A506D6">
        <w:rPr>
          <w:sz w:val="24"/>
          <w:szCs w:val="24"/>
        </w:rPr>
        <w:t xml:space="preserve">Członków Klubu Jamnika </w:t>
      </w:r>
      <w:r w:rsidR="00C74762" w:rsidRPr="00A506D6">
        <w:rPr>
          <w:sz w:val="24"/>
          <w:szCs w:val="24"/>
        </w:rPr>
        <w:t xml:space="preserve">dokonała </w:t>
      </w:r>
      <w:r w:rsidR="009E36DB" w:rsidRPr="00A506D6">
        <w:rPr>
          <w:sz w:val="24"/>
          <w:szCs w:val="24"/>
        </w:rPr>
        <w:t xml:space="preserve">Przewodnicząca Klubu Jamnika </w:t>
      </w:r>
      <w:r w:rsidR="00ED75C4" w:rsidRPr="00A506D6">
        <w:rPr>
          <w:sz w:val="24"/>
          <w:szCs w:val="24"/>
        </w:rPr>
        <w:t xml:space="preserve">pani </w:t>
      </w:r>
      <w:r w:rsidR="00FC11C3">
        <w:rPr>
          <w:sz w:val="24"/>
          <w:szCs w:val="24"/>
        </w:rPr>
        <w:t>Ina Małecka</w:t>
      </w:r>
    </w:p>
    <w:p w14:paraId="488C9A76" w14:textId="77777777" w:rsidR="00B43A2A" w:rsidRPr="00A506D6" w:rsidRDefault="00B43A2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Ad.2.</w:t>
      </w:r>
    </w:p>
    <w:p w14:paraId="550E8D96" w14:textId="77777777" w:rsidR="00B43A2A" w:rsidRPr="00A506D6" w:rsidRDefault="005771DE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Klubu </w:t>
      </w:r>
      <w:r w:rsidR="00B43A2A" w:rsidRPr="00A506D6">
        <w:rPr>
          <w:sz w:val="24"/>
          <w:szCs w:val="24"/>
        </w:rPr>
        <w:t xml:space="preserve">zaproponowała </w:t>
      </w:r>
      <w:r w:rsidR="00A7363B" w:rsidRPr="00A506D6">
        <w:rPr>
          <w:sz w:val="24"/>
          <w:szCs w:val="24"/>
        </w:rPr>
        <w:t xml:space="preserve">na </w:t>
      </w:r>
      <w:r w:rsidR="00CE2EE8" w:rsidRPr="00A506D6">
        <w:rPr>
          <w:sz w:val="24"/>
          <w:szCs w:val="24"/>
        </w:rPr>
        <w:t>prowadzą</w:t>
      </w:r>
      <w:r w:rsidR="00A7363B" w:rsidRPr="00A506D6">
        <w:rPr>
          <w:sz w:val="24"/>
          <w:szCs w:val="24"/>
        </w:rPr>
        <w:t>cego zebranie</w:t>
      </w:r>
      <w:r w:rsidR="00066335" w:rsidRPr="00A506D6">
        <w:rPr>
          <w:sz w:val="24"/>
          <w:szCs w:val="24"/>
        </w:rPr>
        <w:t xml:space="preserve"> pana Leszka Siejkowskiego</w:t>
      </w:r>
      <w:r w:rsidR="00B43A2A" w:rsidRPr="00A506D6">
        <w:rPr>
          <w:sz w:val="24"/>
          <w:szCs w:val="24"/>
        </w:rPr>
        <w:t>. Innych kandydatów nie było. Pan</w:t>
      </w:r>
      <w:r w:rsidR="00DF0AA1" w:rsidRPr="00A506D6">
        <w:rPr>
          <w:sz w:val="24"/>
          <w:szCs w:val="24"/>
        </w:rPr>
        <w:t xml:space="preserve"> Leszek Siejkowski</w:t>
      </w:r>
      <w:r w:rsidR="00A7363B" w:rsidRPr="00A506D6">
        <w:rPr>
          <w:sz w:val="24"/>
          <w:szCs w:val="24"/>
        </w:rPr>
        <w:t xml:space="preserve"> zatwierdzony </w:t>
      </w:r>
      <w:r w:rsidR="00ED75C4" w:rsidRPr="00A506D6">
        <w:rPr>
          <w:sz w:val="24"/>
          <w:szCs w:val="24"/>
        </w:rPr>
        <w:t>został</w:t>
      </w:r>
      <w:r w:rsidR="00A7363B" w:rsidRPr="00A506D6">
        <w:rPr>
          <w:sz w:val="24"/>
          <w:szCs w:val="24"/>
        </w:rPr>
        <w:t xml:space="preserve"> na prowadzącego</w:t>
      </w:r>
      <w:r w:rsidR="009E36DB" w:rsidRPr="00A506D6">
        <w:rPr>
          <w:sz w:val="24"/>
          <w:szCs w:val="24"/>
        </w:rPr>
        <w:t xml:space="preserve"> Walnego Zgromadzenia </w:t>
      </w:r>
      <w:r w:rsidR="00C74762" w:rsidRPr="00A506D6">
        <w:rPr>
          <w:sz w:val="24"/>
          <w:szCs w:val="24"/>
        </w:rPr>
        <w:t>jednogłośnie.</w:t>
      </w:r>
      <w:r w:rsidR="00B43A2A" w:rsidRPr="00A506D6">
        <w:rPr>
          <w:sz w:val="24"/>
          <w:szCs w:val="24"/>
        </w:rPr>
        <w:t xml:space="preserve"> </w:t>
      </w:r>
    </w:p>
    <w:p w14:paraId="2A5AA2D6" w14:textId="56A70A35" w:rsidR="00CB342A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CE2EE8" w:rsidRPr="00A506D6">
        <w:rPr>
          <w:sz w:val="24"/>
          <w:szCs w:val="24"/>
        </w:rPr>
        <w:t>y</w:t>
      </w:r>
      <w:r w:rsidR="00B43A2A" w:rsidRPr="00A506D6">
        <w:rPr>
          <w:sz w:val="24"/>
          <w:szCs w:val="24"/>
        </w:rPr>
        <w:t xml:space="preserve"> Zgromadzenia zaproponował </w:t>
      </w:r>
      <w:r w:rsidR="005F5489" w:rsidRPr="00A506D6">
        <w:rPr>
          <w:sz w:val="24"/>
          <w:szCs w:val="24"/>
        </w:rPr>
        <w:t xml:space="preserve">dalszy </w:t>
      </w:r>
      <w:r w:rsidR="00B43A2A" w:rsidRPr="00A506D6">
        <w:rPr>
          <w:sz w:val="24"/>
          <w:szCs w:val="24"/>
        </w:rPr>
        <w:t xml:space="preserve">skład prezydium: </w:t>
      </w:r>
      <w:r w:rsidR="00CE2EE8" w:rsidRPr="00A506D6">
        <w:rPr>
          <w:sz w:val="24"/>
          <w:szCs w:val="24"/>
        </w:rPr>
        <w:t xml:space="preserve">zaprosił do stołu prezydialnego </w:t>
      </w:r>
      <w:r w:rsidR="007F5AA5">
        <w:rPr>
          <w:sz w:val="24"/>
          <w:szCs w:val="24"/>
        </w:rPr>
        <w:t>panią Inę Małecką</w:t>
      </w:r>
      <w:r w:rsidR="00C74762" w:rsidRPr="00A506D6">
        <w:rPr>
          <w:sz w:val="24"/>
          <w:szCs w:val="24"/>
        </w:rPr>
        <w:t>,</w:t>
      </w:r>
      <w:r w:rsidR="007F5AA5">
        <w:rPr>
          <w:sz w:val="24"/>
          <w:szCs w:val="24"/>
        </w:rPr>
        <w:t xml:space="preserve"> pana Tomasza Sławińskiego, </w:t>
      </w:r>
      <w:r w:rsidR="00D90634">
        <w:rPr>
          <w:sz w:val="24"/>
          <w:szCs w:val="24"/>
        </w:rPr>
        <w:t xml:space="preserve">panią </w:t>
      </w:r>
      <w:r w:rsidR="00FC11C3">
        <w:rPr>
          <w:sz w:val="24"/>
          <w:szCs w:val="24"/>
        </w:rPr>
        <w:t>Maję Wawrzyniak</w:t>
      </w:r>
      <w:r w:rsidR="005F5489" w:rsidRPr="00A506D6">
        <w:rPr>
          <w:sz w:val="24"/>
          <w:szCs w:val="24"/>
        </w:rPr>
        <w:t>, która została powołana sekretarzem i protokolantem zebrania.</w:t>
      </w:r>
      <w:r w:rsidR="009F75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 xml:space="preserve">  </w:t>
      </w:r>
    </w:p>
    <w:p w14:paraId="7225C26E" w14:textId="77777777" w:rsidR="005F5489" w:rsidRPr="00A506D6" w:rsidRDefault="005F5489" w:rsidP="00846F13">
      <w:pPr>
        <w:jc w:val="both"/>
        <w:rPr>
          <w:sz w:val="24"/>
          <w:szCs w:val="24"/>
        </w:rPr>
      </w:pPr>
    </w:p>
    <w:p w14:paraId="2DA0FC3C" w14:textId="77777777" w:rsidR="00CB342A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3.</w:t>
      </w:r>
    </w:p>
    <w:p w14:paraId="13F95075" w14:textId="1EFB1160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Na podstawie listy obecności stwierdzono ważność i prawomocność Zgromadzenia. Ilość obecnych na sali wynosiła </w:t>
      </w:r>
      <w:r w:rsidR="00FC11C3">
        <w:rPr>
          <w:sz w:val="24"/>
          <w:szCs w:val="24"/>
        </w:rPr>
        <w:t>1</w:t>
      </w:r>
      <w:r w:rsidR="00D90634">
        <w:rPr>
          <w:sz w:val="24"/>
          <w:szCs w:val="24"/>
        </w:rPr>
        <w:t>7</w:t>
      </w:r>
      <w:r w:rsidRPr="00A506D6">
        <w:rPr>
          <w:sz w:val="24"/>
          <w:szCs w:val="24"/>
        </w:rPr>
        <w:t xml:space="preserve"> osób, </w:t>
      </w:r>
      <w:r w:rsidR="00D90634">
        <w:rPr>
          <w:sz w:val="24"/>
          <w:szCs w:val="24"/>
        </w:rPr>
        <w:t>16</w:t>
      </w:r>
      <w:r w:rsidR="009F75DF" w:rsidRPr="00A506D6">
        <w:rPr>
          <w:sz w:val="24"/>
          <w:szCs w:val="24"/>
        </w:rPr>
        <w:t xml:space="preserve"> otrzymał</w:t>
      </w:r>
      <w:r w:rsidR="00D90634">
        <w:rPr>
          <w:sz w:val="24"/>
          <w:szCs w:val="24"/>
        </w:rPr>
        <w:t>o</w:t>
      </w:r>
      <w:r w:rsidR="009F75DF" w:rsidRPr="00A506D6">
        <w:rPr>
          <w:sz w:val="24"/>
          <w:szCs w:val="24"/>
        </w:rPr>
        <w:t xml:space="preserve"> mandaty.</w:t>
      </w:r>
    </w:p>
    <w:p w14:paraId="5E9056FE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</w:p>
    <w:p w14:paraId="62663AD8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 4. </w:t>
      </w:r>
    </w:p>
    <w:p w14:paraId="06EC51E1" w14:textId="77777777" w:rsidR="00A67037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Zgromadzeni jednogłośnie przyjęli zaproponowany program Walnego Zgromadzenia. </w:t>
      </w:r>
    </w:p>
    <w:p w14:paraId="330DDD4F" w14:textId="77777777" w:rsidR="00984E11" w:rsidRPr="00A506D6" w:rsidRDefault="00984E11" w:rsidP="00846F13">
      <w:pPr>
        <w:jc w:val="both"/>
        <w:rPr>
          <w:sz w:val="24"/>
          <w:szCs w:val="24"/>
        </w:rPr>
      </w:pPr>
    </w:p>
    <w:p w14:paraId="35EFFEDC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53110B9F" w14:textId="77777777" w:rsidR="00A27483" w:rsidRPr="00A506D6" w:rsidRDefault="00A27483" w:rsidP="00846F13">
      <w:pPr>
        <w:jc w:val="both"/>
        <w:rPr>
          <w:sz w:val="24"/>
          <w:szCs w:val="24"/>
        </w:rPr>
      </w:pPr>
    </w:p>
    <w:p w14:paraId="4FF7BA76" w14:textId="77777777" w:rsidR="007603A7" w:rsidRPr="00A506D6" w:rsidRDefault="007603A7" w:rsidP="00846F13">
      <w:pPr>
        <w:jc w:val="both"/>
        <w:rPr>
          <w:sz w:val="24"/>
          <w:szCs w:val="24"/>
        </w:rPr>
      </w:pPr>
    </w:p>
    <w:p w14:paraId="6DB929B0" w14:textId="77777777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Ad.5.</w:t>
      </w:r>
    </w:p>
    <w:p w14:paraId="7381498F" w14:textId="77777777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Wybrane zostały komisje:</w:t>
      </w:r>
    </w:p>
    <w:p w14:paraId="41EFE045" w14:textId="29EF1F2F" w:rsidR="005F5489" w:rsidRPr="00A506D6" w:rsidRDefault="00984E1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Komisja </w:t>
      </w:r>
      <w:r w:rsidR="00DF0AA1" w:rsidRPr="00A506D6">
        <w:rPr>
          <w:sz w:val="24"/>
          <w:szCs w:val="24"/>
        </w:rPr>
        <w:t>wnioskowa w</w:t>
      </w:r>
      <w:r w:rsidR="005F5489" w:rsidRPr="00A506D6">
        <w:rPr>
          <w:sz w:val="24"/>
          <w:szCs w:val="24"/>
        </w:rPr>
        <w:t xml:space="preserve"> składzie</w:t>
      </w:r>
      <w:r w:rsidRPr="00A506D6">
        <w:rPr>
          <w:sz w:val="24"/>
          <w:szCs w:val="24"/>
        </w:rPr>
        <w:t xml:space="preserve">: </w:t>
      </w:r>
      <w:r w:rsidR="00DF0AA1" w:rsidRPr="00A506D6">
        <w:rPr>
          <w:sz w:val="24"/>
          <w:szCs w:val="24"/>
        </w:rPr>
        <w:t>Małgorzata Lorenz, Anna Jedlińska</w:t>
      </w:r>
      <w:r w:rsidR="00D90634">
        <w:rPr>
          <w:sz w:val="24"/>
          <w:szCs w:val="24"/>
        </w:rPr>
        <w:t xml:space="preserve"> -</w:t>
      </w:r>
      <w:r w:rsidR="001B7530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1B7530" w:rsidRPr="00A506D6">
        <w:rPr>
          <w:sz w:val="24"/>
          <w:szCs w:val="24"/>
        </w:rPr>
        <w:t>jednogłośnie</w:t>
      </w:r>
    </w:p>
    <w:p w14:paraId="2A7B9182" w14:textId="239B63AE" w:rsidR="00984E11" w:rsidRPr="00A506D6" w:rsidRDefault="00DF0AA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Komisja mandatowa</w:t>
      </w:r>
      <w:r w:rsidR="00A27483" w:rsidRPr="00A506D6">
        <w:rPr>
          <w:sz w:val="24"/>
          <w:szCs w:val="24"/>
        </w:rPr>
        <w:t>:</w:t>
      </w:r>
      <w:r w:rsidR="009043F0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>Agnieszka Małecka</w:t>
      </w:r>
      <w:r w:rsidR="009043F0">
        <w:rPr>
          <w:sz w:val="24"/>
          <w:szCs w:val="24"/>
        </w:rPr>
        <w:t xml:space="preserve"> oraz </w:t>
      </w:r>
      <w:r w:rsidR="00D90634">
        <w:rPr>
          <w:sz w:val="24"/>
          <w:szCs w:val="24"/>
        </w:rPr>
        <w:t>Maciej Jedliński</w:t>
      </w:r>
      <w:r w:rsidR="00FD32DF" w:rsidRPr="00A506D6">
        <w:rPr>
          <w:sz w:val="24"/>
          <w:szCs w:val="24"/>
        </w:rPr>
        <w:t xml:space="preserve"> </w:t>
      </w:r>
      <w:r w:rsidR="00D90634">
        <w:rPr>
          <w:sz w:val="24"/>
          <w:szCs w:val="24"/>
        </w:rPr>
        <w:t>-</w:t>
      </w:r>
      <w:r w:rsidR="00B852B9" w:rsidRPr="00A506D6">
        <w:rPr>
          <w:sz w:val="24"/>
          <w:szCs w:val="24"/>
        </w:rPr>
        <w:t xml:space="preserve"> </w:t>
      </w:r>
      <w:r w:rsidR="000C32A4" w:rsidRPr="00A506D6">
        <w:rPr>
          <w:sz w:val="24"/>
          <w:szCs w:val="24"/>
        </w:rPr>
        <w:t xml:space="preserve">zatwierdzono </w:t>
      </w:r>
      <w:r w:rsidR="00B852B9" w:rsidRPr="00A506D6">
        <w:rPr>
          <w:sz w:val="24"/>
          <w:szCs w:val="24"/>
        </w:rPr>
        <w:t>jednogłośnie</w:t>
      </w:r>
      <w:r w:rsidR="00826B9E" w:rsidRPr="00A506D6">
        <w:rPr>
          <w:sz w:val="24"/>
          <w:szCs w:val="24"/>
        </w:rPr>
        <w:t>.</w:t>
      </w:r>
      <w:r w:rsidR="00FE4C80">
        <w:rPr>
          <w:sz w:val="24"/>
          <w:szCs w:val="24"/>
        </w:rPr>
        <w:t xml:space="preserve"> </w:t>
      </w:r>
    </w:p>
    <w:p w14:paraId="449BF065" w14:textId="77777777" w:rsidR="00FE4C80" w:rsidRDefault="00FE4C80" w:rsidP="00846F13">
      <w:pPr>
        <w:jc w:val="both"/>
        <w:rPr>
          <w:b/>
          <w:i/>
          <w:sz w:val="24"/>
          <w:szCs w:val="24"/>
        </w:rPr>
      </w:pPr>
    </w:p>
    <w:p w14:paraId="6189E4EB" w14:textId="1B4BC39C" w:rsidR="005F5489" w:rsidRPr="00A506D6" w:rsidRDefault="005F5489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 xml:space="preserve">Ad.6. </w:t>
      </w:r>
    </w:p>
    <w:p w14:paraId="021FEA29" w14:textId="5D9DC101" w:rsidR="005F5489" w:rsidRPr="00A506D6" w:rsidRDefault="005F5489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</w:t>
      </w:r>
      <w:r w:rsidR="00D21F72" w:rsidRPr="00A506D6">
        <w:rPr>
          <w:sz w:val="24"/>
          <w:szCs w:val="24"/>
        </w:rPr>
        <w:t>y zebrania Leszek Siejkowski</w:t>
      </w:r>
      <w:r w:rsidR="00C74762" w:rsidRPr="00A506D6">
        <w:rPr>
          <w:sz w:val="24"/>
          <w:szCs w:val="24"/>
        </w:rPr>
        <w:t xml:space="preserve"> </w:t>
      </w:r>
      <w:r w:rsidR="00D21F72" w:rsidRPr="00A506D6">
        <w:rPr>
          <w:sz w:val="24"/>
          <w:szCs w:val="24"/>
        </w:rPr>
        <w:t>poinformował</w:t>
      </w:r>
      <w:r w:rsidR="00D90634">
        <w:rPr>
          <w:sz w:val="24"/>
          <w:szCs w:val="24"/>
        </w:rPr>
        <w:t xml:space="preserve"> ,</w:t>
      </w:r>
      <w:r w:rsidRPr="00A506D6">
        <w:rPr>
          <w:sz w:val="24"/>
          <w:szCs w:val="24"/>
        </w:rPr>
        <w:t xml:space="preserve"> że protokół z poprzedniego Walnego Zgromadzenia </w:t>
      </w:r>
      <w:r w:rsidR="006C518E" w:rsidRPr="00A506D6">
        <w:rPr>
          <w:sz w:val="24"/>
          <w:szCs w:val="24"/>
        </w:rPr>
        <w:t xml:space="preserve">od dawna </w:t>
      </w:r>
      <w:r w:rsidRPr="00A506D6">
        <w:rPr>
          <w:sz w:val="24"/>
          <w:szCs w:val="24"/>
        </w:rPr>
        <w:t>znajdował się na stron</w:t>
      </w:r>
      <w:r w:rsidR="00866944" w:rsidRPr="00A506D6">
        <w:rPr>
          <w:sz w:val="24"/>
          <w:szCs w:val="24"/>
        </w:rPr>
        <w:t xml:space="preserve">ie internetowej </w:t>
      </w:r>
      <w:r w:rsidRPr="00A506D6">
        <w:rPr>
          <w:sz w:val="24"/>
          <w:szCs w:val="24"/>
        </w:rPr>
        <w:t>Klubu,</w:t>
      </w:r>
      <w:r w:rsidR="009043F0">
        <w:rPr>
          <w:sz w:val="24"/>
          <w:szCs w:val="24"/>
        </w:rPr>
        <w:t xml:space="preserve"> ale przewodniczący zarządził głosowanie nad propozycją Iny Małeckiej aby protokołu z poprzedniego zebrania nie odczytywać. Propozycja została przyjęta jednogłośnie. Wobec </w:t>
      </w:r>
      <w:r w:rsidRPr="00A506D6">
        <w:rPr>
          <w:sz w:val="24"/>
          <w:szCs w:val="24"/>
        </w:rPr>
        <w:t>tego zaproponował głosowanie nad sprawozdaniem bez uprzedniego czytania</w:t>
      </w:r>
      <w:r w:rsidR="0096069A">
        <w:rPr>
          <w:sz w:val="24"/>
          <w:szCs w:val="24"/>
        </w:rPr>
        <w:t>.</w:t>
      </w:r>
      <w:r w:rsidRPr="00A506D6">
        <w:rPr>
          <w:sz w:val="24"/>
          <w:szCs w:val="24"/>
        </w:rPr>
        <w:t xml:space="preserve"> </w:t>
      </w:r>
      <w:r w:rsidR="00866944" w:rsidRPr="00A506D6">
        <w:rPr>
          <w:sz w:val="24"/>
          <w:szCs w:val="24"/>
        </w:rPr>
        <w:t xml:space="preserve">Zebrani jednogłośnie zatwierdzili </w:t>
      </w:r>
      <w:r w:rsidRPr="00A506D6">
        <w:rPr>
          <w:sz w:val="24"/>
          <w:szCs w:val="24"/>
        </w:rPr>
        <w:t>Pr</w:t>
      </w:r>
      <w:r w:rsidR="00FD32DF" w:rsidRPr="00A506D6">
        <w:rPr>
          <w:sz w:val="24"/>
          <w:szCs w:val="24"/>
        </w:rPr>
        <w:t>otokół</w:t>
      </w:r>
      <w:r w:rsidRPr="00A506D6">
        <w:rPr>
          <w:sz w:val="24"/>
          <w:szCs w:val="24"/>
        </w:rPr>
        <w:t>.</w:t>
      </w:r>
    </w:p>
    <w:p w14:paraId="174A974F" w14:textId="77777777" w:rsidR="00FE4C80" w:rsidRPr="00A506D6" w:rsidRDefault="00FE4C80" w:rsidP="00FE4C80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 tym miejscu odczytany został protokół Komisji Mandatowej (w załączniku).</w:t>
      </w:r>
    </w:p>
    <w:p w14:paraId="1D66D1C2" w14:textId="77777777" w:rsidR="005F5489" w:rsidRPr="00A506D6" w:rsidRDefault="005F5489" w:rsidP="00846F13">
      <w:pPr>
        <w:jc w:val="both"/>
        <w:rPr>
          <w:sz w:val="24"/>
          <w:szCs w:val="24"/>
        </w:rPr>
      </w:pPr>
    </w:p>
    <w:p w14:paraId="0C89AF10" w14:textId="77777777" w:rsidR="005F5489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</w:t>
      </w:r>
      <w:r w:rsidR="005F5489" w:rsidRPr="00A506D6">
        <w:rPr>
          <w:b/>
          <w:i/>
          <w:sz w:val="24"/>
          <w:szCs w:val="24"/>
        </w:rPr>
        <w:t>7.</w:t>
      </w:r>
    </w:p>
    <w:p w14:paraId="190DAA0B" w14:textId="111A1D31" w:rsidR="00D00636" w:rsidRPr="00A506D6" w:rsidRDefault="005F5489" w:rsidP="00D00636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Odczytane zostały sprawozdania z działalności zarząd</w:t>
      </w:r>
      <w:r w:rsidR="004C1F4C" w:rsidRPr="00A506D6">
        <w:rPr>
          <w:sz w:val="24"/>
          <w:szCs w:val="24"/>
        </w:rPr>
        <w:t>u</w:t>
      </w:r>
      <w:r w:rsidRPr="00A506D6">
        <w:rPr>
          <w:sz w:val="24"/>
          <w:szCs w:val="24"/>
        </w:rPr>
        <w:t xml:space="preserve"> Klubu za rok 201</w:t>
      </w:r>
      <w:r w:rsidR="00157645">
        <w:rPr>
          <w:sz w:val="24"/>
          <w:szCs w:val="24"/>
        </w:rPr>
        <w:t>9</w:t>
      </w:r>
      <w:r w:rsidRPr="00A506D6">
        <w:rPr>
          <w:sz w:val="24"/>
          <w:szCs w:val="24"/>
        </w:rPr>
        <w:t>:</w:t>
      </w:r>
    </w:p>
    <w:p w14:paraId="3C41286F" w14:textId="4962BBE2" w:rsidR="003D3F1E" w:rsidRPr="00FE4C80" w:rsidRDefault="009A2015" w:rsidP="00D0063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Zarządu Klubu</w:t>
      </w:r>
      <w:r w:rsidR="00275A77" w:rsidRPr="00A506D6">
        <w:rPr>
          <w:sz w:val="24"/>
          <w:szCs w:val="24"/>
        </w:rPr>
        <w:t>,</w:t>
      </w:r>
      <w:r w:rsidR="00FE4C80">
        <w:rPr>
          <w:sz w:val="24"/>
          <w:szCs w:val="24"/>
        </w:rPr>
        <w:t xml:space="preserve"> </w:t>
      </w:r>
      <w:r w:rsidR="000267E0" w:rsidRPr="00A506D6">
        <w:rPr>
          <w:sz w:val="24"/>
          <w:szCs w:val="24"/>
        </w:rPr>
        <w:t xml:space="preserve">zawierające sprawozdanie z realizacji wniosków poprzedniego Walnego Zgromadzenia – odczytała </w:t>
      </w:r>
      <w:r w:rsidR="0096069A">
        <w:rPr>
          <w:sz w:val="24"/>
          <w:szCs w:val="24"/>
        </w:rPr>
        <w:t>Ina Małecka</w:t>
      </w:r>
      <w:r w:rsidR="00FE4C80">
        <w:rPr>
          <w:sz w:val="24"/>
          <w:szCs w:val="24"/>
        </w:rPr>
        <w:t xml:space="preserve"> i </w:t>
      </w:r>
      <w:r w:rsidR="00FE4C80" w:rsidRPr="00FE4C80">
        <w:rPr>
          <w:sz w:val="24"/>
          <w:szCs w:val="24"/>
        </w:rPr>
        <w:t xml:space="preserve">uzupełnił </w:t>
      </w:r>
      <w:r w:rsidR="00FE4C80">
        <w:rPr>
          <w:sz w:val="24"/>
          <w:szCs w:val="24"/>
        </w:rPr>
        <w:t xml:space="preserve">o informacje o pracach nad nowymi </w:t>
      </w:r>
      <w:r w:rsidR="00145219">
        <w:rPr>
          <w:sz w:val="24"/>
          <w:szCs w:val="24"/>
        </w:rPr>
        <w:t xml:space="preserve">regulaminami konkursów/oceny pracy psów użytkowych oraz ocenie psów w warunkach naturalnych pan </w:t>
      </w:r>
      <w:r w:rsidR="00FE4C80" w:rsidRPr="00FE4C80">
        <w:rPr>
          <w:sz w:val="24"/>
          <w:szCs w:val="24"/>
        </w:rPr>
        <w:t>Leszek Siejkowski</w:t>
      </w:r>
      <w:r w:rsidR="00145219">
        <w:rPr>
          <w:sz w:val="24"/>
          <w:szCs w:val="24"/>
        </w:rPr>
        <w:t>.</w:t>
      </w:r>
    </w:p>
    <w:p w14:paraId="2AB90C42" w14:textId="6B8CBEC0" w:rsidR="000267E0" w:rsidRPr="00A506D6" w:rsidRDefault="00275A77" w:rsidP="00846F1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E4C80">
        <w:rPr>
          <w:sz w:val="24"/>
          <w:szCs w:val="24"/>
        </w:rPr>
        <w:t>Sprawozdanie finansowe</w:t>
      </w:r>
      <w:r w:rsidR="00F677B7" w:rsidRPr="00FE4C80">
        <w:rPr>
          <w:sz w:val="24"/>
          <w:szCs w:val="24"/>
        </w:rPr>
        <w:t xml:space="preserve"> –</w:t>
      </w:r>
      <w:r w:rsidR="00145219">
        <w:rPr>
          <w:sz w:val="24"/>
          <w:szCs w:val="24"/>
        </w:rPr>
        <w:t xml:space="preserve"> odczytał skarbnik </w:t>
      </w:r>
      <w:r w:rsidR="0096069A" w:rsidRPr="00FE4C80">
        <w:rPr>
          <w:sz w:val="24"/>
          <w:szCs w:val="24"/>
        </w:rPr>
        <w:t>Tomasz</w:t>
      </w:r>
      <w:r w:rsidR="0096069A" w:rsidRPr="00FE4C80">
        <w:rPr>
          <w:b/>
          <w:bCs/>
          <w:sz w:val="24"/>
          <w:szCs w:val="24"/>
        </w:rPr>
        <w:t xml:space="preserve"> S</w:t>
      </w:r>
      <w:r w:rsidR="0096069A">
        <w:rPr>
          <w:sz w:val="24"/>
          <w:szCs w:val="24"/>
        </w:rPr>
        <w:t>ławiński</w:t>
      </w:r>
      <w:r w:rsidR="00145219">
        <w:rPr>
          <w:sz w:val="24"/>
          <w:szCs w:val="24"/>
        </w:rPr>
        <w:t>.</w:t>
      </w:r>
    </w:p>
    <w:p w14:paraId="181802F7" w14:textId="77777777" w:rsidR="000267E0" w:rsidRPr="00A506D6" w:rsidRDefault="000267E0" w:rsidP="00846F13">
      <w:pPr>
        <w:jc w:val="both"/>
        <w:rPr>
          <w:sz w:val="24"/>
          <w:szCs w:val="24"/>
        </w:rPr>
      </w:pPr>
    </w:p>
    <w:p w14:paraId="6C36800A" w14:textId="77777777" w:rsidR="000267E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Ad.8.</w:t>
      </w:r>
    </w:p>
    <w:p w14:paraId="01DAF653" w14:textId="15DBDCDD" w:rsidR="00A67037" w:rsidRPr="00A506D6" w:rsidRDefault="009A2015" w:rsidP="00FD32DF">
      <w:pPr>
        <w:tabs>
          <w:tab w:val="left" w:pos="5385"/>
        </w:tabs>
        <w:jc w:val="both"/>
        <w:rPr>
          <w:sz w:val="24"/>
          <w:szCs w:val="24"/>
        </w:rPr>
      </w:pPr>
      <w:r w:rsidRPr="00A506D6">
        <w:rPr>
          <w:sz w:val="24"/>
          <w:szCs w:val="24"/>
        </w:rPr>
        <w:t>S</w:t>
      </w:r>
      <w:r w:rsidR="00A67037" w:rsidRPr="00A506D6">
        <w:rPr>
          <w:sz w:val="24"/>
          <w:szCs w:val="24"/>
        </w:rPr>
        <w:t>prawozdanie Komisji Rewizyjnej</w:t>
      </w:r>
      <w:r w:rsidR="00A53B22" w:rsidRPr="00A506D6">
        <w:rPr>
          <w:sz w:val="24"/>
          <w:szCs w:val="24"/>
        </w:rPr>
        <w:t xml:space="preserve"> odczytała Przewodnicząca Komisji pani </w:t>
      </w:r>
      <w:r w:rsidR="00FD32DF" w:rsidRPr="00A506D6">
        <w:rPr>
          <w:sz w:val="24"/>
          <w:szCs w:val="24"/>
        </w:rPr>
        <w:t>Małgorzata Lorenz</w:t>
      </w:r>
      <w:r w:rsidR="00A53B22" w:rsidRPr="00A506D6">
        <w:rPr>
          <w:sz w:val="24"/>
          <w:szCs w:val="24"/>
        </w:rPr>
        <w:t xml:space="preserve">. Komisja Rewizyjna </w:t>
      </w:r>
      <w:r w:rsidR="004E2500" w:rsidRPr="00A506D6">
        <w:rPr>
          <w:sz w:val="24"/>
          <w:szCs w:val="24"/>
        </w:rPr>
        <w:t xml:space="preserve">zawnioskowała </w:t>
      </w:r>
      <w:r w:rsidR="00A53B22" w:rsidRPr="00A506D6">
        <w:rPr>
          <w:sz w:val="24"/>
          <w:szCs w:val="24"/>
        </w:rPr>
        <w:t>o udzielenie absolutorium Zarządowi Klubu.</w:t>
      </w:r>
      <w:r w:rsidR="00871A3F">
        <w:rPr>
          <w:sz w:val="24"/>
          <w:szCs w:val="24"/>
        </w:rPr>
        <w:t xml:space="preserve"> </w:t>
      </w:r>
    </w:p>
    <w:p w14:paraId="482876D7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39D9B808" w14:textId="77777777" w:rsidR="00091330" w:rsidRPr="00A506D6" w:rsidRDefault="00091330" w:rsidP="00846F13">
      <w:pPr>
        <w:jc w:val="both"/>
        <w:rPr>
          <w:sz w:val="24"/>
          <w:szCs w:val="24"/>
        </w:rPr>
      </w:pPr>
    </w:p>
    <w:p w14:paraId="7075E6D7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9.</w:t>
      </w:r>
    </w:p>
    <w:p w14:paraId="7625C16F" w14:textId="71CAC479" w:rsidR="004C4B81" w:rsidRDefault="009A2015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Dyskusja n</w:t>
      </w:r>
      <w:r w:rsidR="00A67037" w:rsidRPr="00A506D6">
        <w:rPr>
          <w:sz w:val="24"/>
          <w:szCs w:val="24"/>
        </w:rPr>
        <w:t>ad sprawozdaniami</w:t>
      </w:r>
      <w:r w:rsidR="004C4B81" w:rsidRPr="00A506D6">
        <w:rPr>
          <w:sz w:val="24"/>
          <w:szCs w:val="24"/>
        </w:rPr>
        <w:t>:</w:t>
      </w:r>
    </w:p>
    <w:p w14:paraId="0AE05B68" w14:textId="72E5C2FA" w:rsidR="00617CBB" w:rsidRDefault="00617CBB" w:rsidP="004C4B8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Iny Małeckiej o blokadzie konta i powstałej zaległości w zobowiązaniach wobec Oddziału Bydgoszcz za organizację wystawy specjalistycznej w 2019 roku.</w:t>
      </w:r>
    </w:p>
    <w:p w14:paraId="675D59A7" w14:textId="77777777" w:rsidR="004C4B81" w:rsidRPr="00A506D6" w:rsidRDefault="004C4B81" w:rsidP="004C4B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Innych głosów dyskusji </w:t>
      </w:r>
      <w:r w:rsidR="00B25FE7" w:rsidRPr="00A506D6">
        <w:rPr>
          <w:sz w:val="24"/>
          <w:szCs w:val="24"/>
        </w:rPr>
        <w:t>nad sprawozdaniami nie</w:t>
      </w:r>
      <w:r w:rsidRPr="00A506D6">
        <w:rPr>
          <w:sz w:val="24"/>
          <w:szCs w:val="24"/>
        </w:rPr>
        <w:t xml:space="preserve"> było.</w:t>
      </w:r>
    </w:p>
    <w:p w14:paraId="034551E9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1563FCE3" w14:textId="77777777" w:rsidR="004C4B81" w:rsidRPr="00A506D6" w:rsidRDefault="004C4B81" w:rsidP="009A2233">
      <w:pPr>
        <w:jc w:val="both"/>
        <w:rPr>
          <w:sz w:val="24"/>
          <w:szCs w:val="24"/>
        </w:rPr>
      </w:pPr>
    </w:p>
    <w:p w14:paraId="37E94E82" w14:textId="77777777" w:rsidR="00091330" w:rsidRPr="00A506D6" w:rsidRDefault="000267E0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Ad.10.</w:t>
      </w:r>
    </w:p>
    <w:p w14:paraId="0C75AAFE" w14:textId="282EDAB6" w:rsidR="00092A41" w:rsidRDefault="00391451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Przewodniczący</w:t>
      </w:r>
      <w:r w:rsidR="00091330" w:rsidRPr="00A506D6">
        <w:rPr>
          <w:sz w:val="24"/>
          <w:szCs w:val="24"/>
        </w:rPr>
        <w:t xml:space="preserve"> zebrania zaproponował przyjęcie bilansu </w:t>
      </w:r>
      <w:r w:rsidR="00A53B22" w:rsidRPr="00A506D6">
        <w:rPr>
          <w:sz w:val="24"/>
          <w:szCs w:val="24"/>
        </w:rPr>
        <w:t>za rok 201</w:t>
      </w:r>
      <w:r w:rsidR="00FE4C80">
        <w:rPr>
          <w:sz w:val="24"/>
          <w:szCs w:val="24"/>
        </w:rPr>
        <w:t>9</w:t>
      </w:r>
      <w:r w:rsidR="00A53B22" w:rsidRPr="00A506D6">
        <w:rPr>
          <w:sz w:val="24"/>
          <w:szCs w:val="24"/>
        </w:rPr>
        <w:t xml:space="preserve"> </w:t>
      </w:r>
      <w:r w:rsidR="00091330" w:rsidRPr="00A506D6">
        <w:rPr>
          <w:sz w:val="24"/>
          <w:szCs w:val="24"/>
        </w:rPr>
        <w:t xml:space="preserve">i sprawozdania </w:t>
      </w:r>
      <w:r w:rsidR="00A53B22" w:rsidRPr="00A506D6">
        <w:rPr>
          <w:sz w:val="24"/>
          <w:szCs w:val="24"/>
        </w:rPr>
        <w:t>z działalności Klubu w roku 201</w:t>
      </w:r>
      <w:r w:rsidR="00FE4C80">
        <w:rPr>
          <w:sz w:val="24"/>
          <w:szCs w:val="24"/>
        </w:rPr>
        <w:t>9</w:t>
      </w:r>
      <w:r w:rsidR="00A53B22" w:rsidRPr="00A506D6">
        <w:rPr>
          <w:sz w:val="24"/>
          <w:szCs w:val="24"/>
        </w:rPr>
        <w:t xml:space="preserve"> </w:t>
      </w:r>
      <w:r w:rsidR="00092A41">
        <w:rPr>
          <w:sz w:val="24"/>
          <w:szCs w:val="24"/>
        </w:rPr>
        <w:t>, or</w:t>
      </w:r>
      <w:r w:rsidR="009C1AE0">
        <w:rPr>
          <w:sz w:val="24"/>
          <w:szCs w:val="24"/>
        </w:rPr>
        <w:t>a</w:t>
      </w:r>
      <w:r w:rsidR="00092A41">
        <w:rPr>
          <w:sz w:val="24"/>
          <w:szCs w:val="24"/>
        </w:rPr>
        <w:t>z sprawozdania Komisji  Rewizyjnej.</w:t>
      </w:r>
    </w:p>
    <w:p w14:paraId="192D9CFB" w14:textId="77777777" w:rsidR="000267E0" w:rsidRPr="00A506D6" w:rsidRDefault="009E36DB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Spr</w:t>
      </w:r>
      <w:r w:rsidR="00A570E0" w:rsidRPr="00A506D6">
        <w:rPr>
          <w:sz w:val="24"/>
          <w:szCs w:val="24"/>
        </w:rPr>
        <w:t>awozdania przyjęto</w:t>
      </w:r>
      <w:r w:rsidR="00092A41">
        <w:rPr>
          <w:sz w:val="24"/>
          <w:szCs w:val="24"/>
        </w:rPr>
        <w:t xml:space="preserve"> jednogłośnie</w:t>
      </w:r>
      <w:r w:rsidR="00A570E0" w:rsidRPr="00A506D6">
        <w:rPr>
          <w:sz w:val="24"/>
          <w:szCs w:val="24"/>
        </w:rPr>
        <w:t>.</w:t>
      </w:r>
    </w:p>
    <w:p w14:paraId="05EC0056" w14:textId="77777777" w:rsidR="00E7134A" w:rsidRDefault="000267E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Walne Zgromadzenie udzieliło ustępującemu Zarządowi absolutorium –</w:t>
      </w:r>
      <w:r w:rsidR="00092A41">
        <w:rPr>
          <w:sz w:val="24"/>
          <w:szCs w:val="24"/>
        </w:rPr>
        <w:t>jednogłośnie.</w:t>
      </w:r>
    </w:p>
    <w:p w14:paraId="49D58ABB" w14:textId="77777777" w:rsidR="002A5E04" w:rsidRDefault="002A5E04" w:rsidP="00846F13">
      <w:pPr>
        <w:jc w:val="both"/>
        <w:rPr>
          <w:sz w:val="24"/>
          <w:szCs w:val="24"/>
        </w:rPr>
      </w:pPr>
    </w:p>
    <w:p w14:paraId="2037F736" w14:textId="77777777" w:rsidR="002A5E04" w:rsidRPr="00A506D6" w:rsidRDefault="002A5E04" w:rsidP="00846F13">
      <w:pPr>
        <w:jc w:val="both"/>
        <w:rPr>
          <w:sz w:val="24"/>
          <w:szCs w:val="24"/>
        </w:rPr>
      </w:pPr>
    </w:p>
    <w:p w14:paraId="1E138CD7" w14:textId="77777777" w:rsidR="00E7134A" w:rsidRPr="00A506D6" w:rsidRDefault="00E7134A" w:rsidP="00846F13">
      <w:pPr>
        <w:jc w:val="both"/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Ad.1</w:t>
      </w:r>
      <w:r w:rsidR="00D00636" w:rsidRPr="00A506D6">
        <w:rPr>
          <w:b/>
          <w:i/>
          <w:sz w:val="24"/>
          <w:szCs w:val="24"/>
        </w:rPr>
        <w:t>1</w:t>
      </w:r>
      <w:r w:rsidRPr="00A506D6">
        <w:rPr>
          <w:b/>
          <w:i/>
          <w:sz w:val="24"/>
          <w:szCs w:val="24"/>
        </w:rPr>
        <w:t>.</w:t>
      </w:r>
    </w:p>
    <w:p w14:paraId="6F0ECCC0" w14:textId="7FCBA184" w:rsidR="00B55715" w:rsidRPr="00A506D6" w:rsidRDefault="00E7134A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Prze</w:t>
      </w:r>
      <w:r w:rsidR="00B55715" w:rsidRPr="00A506D6">
        <w:rPr>
          <w:sz w:val="24"/>
          <w:szCs w:val="24"/>
        </w:rPr>
        <w:t xml:space="preserve">wodnicząca Klubu Pani </w:t>
      </w:r>
      <w:r w:rsidR="00D1189A">
        <w:rPr>
          <w:sz w:val="24"/>
          <w:szCs w:val="24"/>
        </w:rPr>
        <w:t>Ina Małecka</w:t>
      </w:r>
      <w:r w:rsidR="00B55715" w:rsidRPr="00A506D6">
        <w:rPr>
          <w:sz w:val="24"/>
          <w:szCs w:val="24"/>
        </w:rPr>
        <w:t xml:space="preserve"> przedstawiła </w:t>
      </w:r>
      <w:r w:rsidR="00047512" w:rsidRPr="00A506D6">
        <w:rPr>
          <w:sz w:val="24"/>
          <w:szCs w:val="24"/>
        </w:rPr>
        <w:t>plan p</w:t>
      </w:r>
      <w:r w:rsidR="00D00636" w:rsidRPr="00A506D6">
        <w:rPr>
          <w:sz w:val="24"/>
          <w:szCs w:val="24"/>
        </w:rPr>
        <w:t>racy na rok 20</w:t>
      </w:r>
      <w:r w:rsidR="00617CBB">
        <w:rPr>
          <w:sz w:val="24"/>
          <w:szCs w:val="24"/>
        </w:rPr>
        <w:t>20</w:t>
      </w:r>
      <w:r w:rsidR="00D00636" w:rsidRPr="00A506D6">
        <w:rPr>
          <w:sz w:val="24"/>
          <w:szCs w:val="24"/>
        </w:rPr>
        <w:t xml:space="preserve"> wg załącznika</w:t>
      </w:r>
      <w:r w:rsidR="00B55715" w:rsidRPr="00A506D6">
        <w:rPr>
          <w:sz w:val="24"/>
          <w:szCs w:val="24"/>
        </w:rPr>
        <w:t>.</w:t>
      </w:r>
      <w:r w:rsidR="00953181" w:rsidRPr="00A506D6">
        <w:rPr>
          <w:sz w:val="24"/>
          <w:szCs w:val="24"/>
        </w:rPr>
        <w:t xml:space="preserve"> Plan zatwierdzono jednogłośnie.</w:t>
      </w:r>
    </w:p>
    <w:p w14:paraId="25D1C7E1" w14:textId="77777777" w:rsidR="00342C16" w:rsidRPr="00A506D6" w:rsidRDefault="00342C16" w:rsidP="0067507C">
      <w:pPr>
        <w:jc w:val="both"/>
        <w:rPr>
          <w:b/>
          <w:sz w:val="24"/>
          <w:szCs w:val="24"/>
        </w:rPr>
      </w:pPr>
    </w:p>
    <w:p w14:paraId="7BEDCC64" w14:textId="77777777" w:rsidR="006A70FD" w:rsidRPr="00A506D6" w:rsidRDefault="0059776C" w:rsidP="002A5E04">
      <w:pPr>
        <w:jc w:val="both"/>
        <w:rPr>
          <w:sz w:val="24"/>
          <w:szCs w:val="24"/>
        </w:rPr>
      </w:pPr>
      <w:r w:rsidRPr="002A5E04">
        <w:rPr>
          <w:b/>
          <w:i/>
          <w:sz w:val="24"/>
          <w:szCs w:val="24"/>
        </w:rPr>
        <w:t>Ad.12</w:t>
      </w:r>
      <w:r w:rsidR="00450953" w:rsidRPr="002A5E04">
        <w:rPr>
          <w:b/>
          <w:i/>
          <w:sz w:val="24"/>
          <w:szCs w:val="24"/>
        </w:rPr>
        <w:t>.</w:t>
      </w:r>
    </w:p>
    <w:p w14:paraId="6CC7075F" w14:textId="77777777" w:rsidR="00953181" w:rsidRPr="00A506D6" w:rsidRDefault="00953181" w:rsidP="00953181">
      <w:pPr>
        <w:jc w:val="both"/>
        <w:rPr>
          <w:b/>
          <w:i/>
          <w:sz w:val="24"/>
          <w:szCs w:val="24"/>
        </w:rPr>
      </w:pPr>
    </w:p>
    <w:p w14:paraId="2A72A8D8" w14:textId="77777777" w:rsidR="00953181" w:rsidRDefault="00953181" w:rsidP="00953181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Rozpoczęła się dyskusja w ramach punktu „wolne wnioski”. </w:t>
      </w:r>
    </w:p>
    <w:p w14:paraId="0BC43E83" w14:textId="77777777" w:rsidR="002A5E04" w:rsidRDefault="002A5E04" w:rsidP="00953181">
      <w:pPr>
        <w:jc w:val="both"/>
        <w:rPr>
          <w:sz w:val="24"/>
          <w:szCs w:val="24"/>
        </w:rPr>
      </w:pPr>
    </w:p>
    <w:p w14:paraId="5FD3B4AF" w14:textId="77777777" w:rsidR="00757A52" w:rsidRDefault="00757A52" w:rsidP="00953181">
      <w:pPr>
        <w:jc w:val="both"/>
        <w:rPr>
          <w:sz w:val="24"/>
          <w:szCs w:val="24"/>
        </w:rPr>
      </w:pPr>
    </w:p>
    <w:p w14:paraId="7ECCB41D" w14:textId="6E88447A" w:rsidR="006A30FE" w:rsidRDefault="00757A52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>Do Zarządu Klubu wpłyn</w:t>
      </w:r>
      <w:r w:rsidR="00617CBB">
        <w:rPr>
          <w:sz w:val="24"/>
          <w:szCs w:val="24"/>
        </w:rPr>
        <w:t>ął</w:t>
      </w:r>
      <w:r>
        <w:rPr>
          <w:sz w:val="24"/>
          <w:szCs w:val="24"/>
        </w:rPr>
        <w:t xml:space="preserve">  wnios</w:t>
      </w:r>
      <w:r w:rsidR="00617CBB">
        <w:rPr>
          <w:sz w:val="24"/>
          <w:szCs w:val="24"/>
        </w:rPr>
        <w:t>e</w:t>
      </w:r>
      <w:r w:rsidR="00E948EA">
        <w:rPr>
          <w:sz w:val="24"/>
          <w:szCs w:val="24"/>
        </w:rPr>
        <w:t>k</w:t>
      </w:r>
      <w:r>
        <w:rPr>
          <w:sz w:val="24"/>
          <w:szCs w:val="24"/>
        </w:rPr>
        <w:t xml:space="preserve"> o organizację wystawy klubowej 202</w:t>
      </w:r>
      <w:r w:rsidR="00E948EA">
        <w:rPr>
          <w:sz w:val="24"/>
          <w:szCs w:val="24"/>
        </w:rPr>
        <w:t>1 z Oddziału Gdynia.</w:t>
      </w:r>
    </w:p>
    <w:p w14:paraId="22D59637" w14:textId="0BA9ACED" w:rsidR="008F44C0" w:rsidRDefault="006A30FE" w:rsidP="009531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Walne Zebranie </w:t>
      </w:r>
      <w:r w:rsidR="000F56E0">
        <w:rPr>
          <w:sz w:val="24"/>
          <w:szCs w:val="24"/>
        </w:rPr>
        <w:t xml:space="preserve">jednomyślnie </w:t>
      </w:r>
      <w:r>
        <w:rPr>
          <w:sz w:val="24"/>
          <w:szCs w:val="24"/>
        </w:rPr>
        <w:t>powierzyło organizację Wystawy Klubowej 202</w:t>
      </w:r>
      <w:r w:rsidR="00E948EA">
        <w:rPr>
          <w:sz w:val="24"/>
          <w:szCs w:val="24"/>
        </w:rPr>
        <w:t>1</w:t>
      </w:r>
      <w:r>
        <w:rPr>
          <w:sz w:val="24"/>
          <w:szCs w:val="24"/>
        </w:rPr>
        <w:t xml:space="preserve"> Oddziałowi</w:t>
      </w:r>
      <w:r w:rsidR="00E948EA">
        <w:rPr>
          <w:sz w:val="24"/>
          <w:szCs w:val="24"/>
        </w:rPr>
        <w:t xml:space="preserve"> Gdynia</w:t>
      </w:r>
      <w:r>
        <w:rPr>
          <w:sz w:val="24"/>
          <w:szCs w:val="24"/>
        </w:rPr>
        <w:t>.</w:t>
      </w:r>
    </w:p>
    <w:p w14:paraId="541718B3" w14:textId="151B6AF0" w:rsidR="00E948EA" w:rsidRDefault="00E948EA" w:rsidP="00953181">
      <w:pPr>
        <w:jc w:val="both"/>
        <w:rPr>
          <w:sz w:val="24"/>
          <w:szCs w:val="24"/>
        </w:rPr>
      </w:pPr>
    </w:p>
    <w:p w14:paraId="3CF12DA7" w14:textId="41D221C9" w:rsidR="000F56E0" w:rsidRDefault="000F56E0" w:rsidP="000F56E0">
      <w:pPr>
        <w:rPr>
          <w:sz w:val="24"/>
          <w:szCs w:val="24"/>
        </w:rPr>
      </w:pPr>
      <w:r>
        <w:rPr>
          <w:sz w:val="24"/>
          <w:szCs w:val="24"/>
        </w:rPr>
        <w:t xml:space="preserve">Przewodnicząca </w:t>
      </w:r>
      <w:r w:rsidR="00A3718D">
        <w:rPr>
          <w:sz w:val="24"/>
          <w:szCs w:val="24"/>
        </w:rPr>
        <w:t xml:space="preserve">KJ </w:t>
      </w:r>
      <w:r>
        <w:rPr>
          <w:sz w:val="24"/>
          <w:szCs w:val="24"/>
        </w:rPr>
        <w:t>poinformowała o rezygnacji z uczestnictwa w Zjeździe WUT i Komisji Użytkowości WUT ze wzg. ekonomicznych. Poinformowała</w:t>
      </w:r>
      <w:r w:rsidR="00A3718D">
        <w:rPr>
          <w:sz w:val="24"/>
          <w:szCs w:val="24"/>
        </w:rPr>
        <w:t xml:space="preserve"> też</w:t>
      </w:r>
      <w:r>
        <w:rPr>
          <w:sz w:val="24"/>
          <w:szCs w:val="24"/>
        </w:rPr>
        <w:t xml:space="preserve"> zebranych o informacjach  pozyskanych z obrad WUT na temat prac nad komentarzem do wzorca.</w:t>
      </w:r>
    </w:p>
    <w:p w14:paraId="5EB61C46" w14:textId="356703CC" w:rsidR="00A3718D" w:rsidRDefault="00A3718D" w:rsidP="000F56E0">
      <w:pPr>
        <w:rPr>
          <w:sz w:val="24"/>
          <w:szCs w:val="24"/>
        </w:rPr>
      </w:pPr>
      <w:bookmarkStart w:id="0" w:name="_GoBack"/>
      <w:bookmarkEnd w:id="0"/>
    </w:p>
    <w:p w14:paraId="4C09728A" w14:textId="0543935D" w:rsidR="00A3718D" w:rsidRDefault="00A3718D" w:rsidP="000F56E0">
      <w:pPr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2A2ECF">
        <w:rPr>
          <w:sz w:val="24"/>
          <w:szCs w:val="24"/>
        </w:rPr>
        <w:t xml:space="preserve">Małgorzata </w:t>
      </w:r>
      <w:proofErr w:type="spellStart"/>
      <w:r w:rsidR="002A2ECF">
        <w:rPr>
          <w:sz w:val="24"/>
          <w:szCs w:val="24"/>
        </w:rPr>
        <w:t>Mysiara</w:t>
      </w:r>
      <w:proofErr w:type="spellEnd"/>
      <w:r w:rsidR="002A2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zapytała o możliwość uznania zagranicznych a nie międzynarodowych konkursów użytkowości do uzyskania certyfikatu użytkowości. Pan Leszek Siejkowski udzielił informacji o braku takiej możliwości w obecnej sytuacji </w:t>
      </w:r>
      <w:proofErr w:type="spellStart"/>
      <w:r>
        <w:rPr>
          <w:sz w:val="24"/>
          <w:szCs w:val="24"/>
        </w:rPr>
        <w:t>ZKwP</w:t>
      </w:r>
      <w:proofErr w:type="spellEnd"/>
      <w:r>
        <w:rPr>
          <w:sz w:val="24"/>
          <w:szCs w:val="24"/>
        </w:rPr>
        <w:t xml:space="preserve"> i PZŁ.</w:t>
      </w:r>
    </w:p>
    <w:p w14:paraId="4B009F1F" w14:textId="71E5574D" w:rsidR="00A3718D" w:rsidRDefault="00A3718D" w:rsidP="000F56E0">
      <w:pPr>
        <w:rPr>
          <w:sz w:val="24"/>
          <w:szCs w:val="24"/>
        </w:rPr>
      </w:pPr>
    </w:p>
    <w:p w14:paraId="06532C86" w14:textId="77777777" w:rsidR="00A3718D" w:rsidRDefault="00A3718D" w:rsidP="000F56E0">
      <w:pPr>
        <w:rPr>
          <w:sz w:val="24"/>
          <w:szCs w:val="24"/>
        </w:rPr>
      </w:pPr>
    </w:p>
    <w:p w14:paraId="08F5B4A6" w14:textId="77777777" w:rsidR="000F56E0" w:rsidRDefault="000F56E0" w:rsidP="000F56E0">
      <w:pPr>
        <w:rPr>
          <w:sz w:val="24"/>
          <w:szCs w:val="24"/>
        </w:rPr>
      </w:pPr>
    </w:p>
    <w:p w14:paraId="26100DE7" w14:textId="3FB81D3E" w:rsidR="004F5DCB" w:rsidRPr="00A506D6" w:rsidRDefault="001252E5" w:rsidP="000F56E0">
      <w:pPr>
        <w:rPr>
          <w:b/>
          <w:i/>
          <w:sz w:val="24"/>
          <w:szCs w:val="24"/>
        </w:rPr>
      </w:pPr>
      <w:r w:rsidRPr="00A506D6">
        <w:rPr>
          <w:b/>
          <w:i/>
          <w:sz w:val="24"/>
          <w:szCs w:val="24"/>
        </w:rPr>
        <w:t>Ad. 1</w:t>
      </w:r>
      <w:r w:rsidR="002B0784">
        <w:rPr>
          <w:b/>
          <w:i/>
          <w:sz w:val="24"/>
          <w:szCs w:val="24"/>
        </w:rPr>
        <w:t>3</w:t>
      </w:r>
      <w:r w:rsidRPr="00A506D6">
        <w:rPr>
          <w:b/>
          <w:i/>
          <w:sz w:val="24"/>
          <w:szCs w:val="24"/>
        </w:rPr>
        <w:t>.</w:t>
      </w:r>
    </w:p>
    <w:p w14:paraId="50F225F7" w14:textId="77777777" w:rsidR="00D842A8" w:rsidRPr="00A506D6" w:rsidRDefault="001252E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</w:t>
      </w:r>
      <w:r w:rsidR="0015673F" w:rsidRPr="00A506D6">
        <w:rPr>
          <w:sz w:val="24"/>
          <w:szCs w:val="24"/>
        </w:rPr>
        <w:t>o dyskusji p</w:t>
      </w:r>
      <w:r w:rsidRPr="00A506D6">
        <w:rPr>
          <w:sz w:val="24"/>
          <w:szCs w:val="24"/>
        </w:rPr>
        <w:t xml:space="preserve">rzewodnicząca Komisji Wnioskowej </w:t>
      </w:r>
      <w:r w:rsidR="0015673F" w:rsidRPr="00A506D6">
        <w:rPr>
          <w:sz w:val="24"/>
          <w:szCs w:val="24"/>
        </w:rPr>
        <w:t xml:space="preserve">Anna Jedlińska </w:t>
      </w:r>
      <w:r w:rsidRPr="00A506D6">
        <w:rPr>
          <w:sz w:val="24"/>
          <w:szCs w:val="24"/>
        </w:rPr>
        <w:t>odczytała wnioski, które wpłynęły do Komisji podczas obrad Walnego Zgromadzenia. Wnioski zostały przegłosowane</w:t>
      </w:r>
      <w:r w:rsidR="00AA47F1" w:rsidRPr="00A506D6">
        <w:rPr>
          <w:sz w:val="24"/>
          <w:szCs w:val="24"/>
        </w:rPr>
        <w:t xml:space="preserve"> - </w:t>
      </w:r>
      <w:r w:rsidRPr="00A506D6">
        <w:rPr>
          <w:sz w:val="24"/>
          <w:szCs w:val="24"/>
        </w:rPr>
        <w:t>przyjęte jednogłośnie.</w:t>
      </w:r>
    </w:p>
    <w:p w14:paraId="74A766C5" w14:textId="48F6BC25" w:rsidR="00517175" w:rsidRDefault="00517175" w:rsidP="00D842A8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Wnioski dołączono do planu pracy na rok 20</w:t>
      </w:r>
      <w:r w:rsidR="00DC4AE9">
        <w:rPr>
          <w:sz w:val="24"/>
          <w:szCs w:val="24"/>
        </w:rPr>
        <w:t>20</w:t>
      </w:r>
      <w:r w:rsidRPr="00A506D6">
        <w:rPr>
          <w:sz w:val="24"/>
          <w:szCs w:val="24"/>
        </w:rPr>
        <w:t>.</w:t>
      </w:r>
    </w:p>
    <w:p w14:paraId="3C9CB687" w14:textId="77777777" w:rsidR="00DC4AE9" w:rsidRPr="00A506D6" w:rsidRDefault="00DC4AE9" w:rsidP="00D842A8">
      <w:pPr>
        <w:jc w:val="both"/>
        <w:rPr>
          <w:sz w:val="24"/>
          <w:szCs w:val="24"/>
        </w:rPr>
      </w:pPr>
    </w:p>
    <w:p w14:paraId="551E7EF0" w14:textId="77777777" w:rsidR="007603A7" w:rsidRPr="00A506D6" w:rsidRDefault="007603A7" w:rsidP="007603A7">
      <w:pPr>
        <w:pStyle w:val="Akapitzlist"/>
        <w:jc w:val="both"/>
        <w:rPr>
          <w:sz w:val="24"/>
          <w:szCs w:val="24"/>
        </w:rPr>
      </w:pPr>
    </w:p>
    <w:p w14:paraId="0DF8A245" w14:textId="77777777"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14:paraId="1675E5D2" w14:textId="77777777" w:rsidR="00383BC9" w:rsidRPr="00A506D6" w:rsidRDefault="00383BC9" w:rsidP="007603A7">
      <w:pPr>
        <w:pStyle w:val="Akapitzlist"/>
        <w:jc w:val="both"/>
        <w:rPr>
          <w:sz w:val="24"/>
          <w:szCs w:val="24"/>
        </w:rPr>
      </w:pPr>
    </w:p>
    <w:p w14:paraId="43FE57F8" w14:textId="77777777" w:rsidR="002B0784" w:rsidRDefault="002B0784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Ad.14.</w:t>
      </w:r>
    </w:p>
    <w:p w14:paraId="0F81A528" w14:textId="63131FC6" w:rsidR="00C26BA0" w:rsidRPr="00A506D6" w:rsidRDefault="003B7970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 xml:space="preserve">Przewodnicząca </w:t>
      </w:r>
      <w:r w:rsidR="007E5B04" w:rsidRPr="00A506D6">
        <w:rPr>
          <w:sz w:val="24"/>
          <w:szCs w:val="24"/>
        </w:rPr>
        <w:t xml:space="preserve">Klubu Ina Małecka </w:t>
      </w:r>
      <w:r w:rsidR="00846F13" w:rsidRPr="00A506D6">
        <w:rPr>
          <w:sz w:val="24"/>
          <w:szCs w:val="24"/>
        </w:rPr>
        <w:t>podziękował</w:t>
      </w:r>
      <w:r w:rsidRPr="00A506D6">
        <w:rPr>
          <w:sz w:val="24"/>
          <w:szCs w:val="24"/>
        </w:rPr>
        <w:t>a</w:t>
      </w:r>
      <w:r w:rsidR="00846F13" w:rsidRPr="00A506D6">
        <w:rPr>
          <w:sz w:val="24"/>
          <w:szCs w:val="24"/>
        </w:rPr>
        <w:t xml:space="preserve"> obecnym za przybycie i aktywny udział w zebraniu</w:t>
      </w:r>
      <w:r w:rsidR="00D33693">
        <w:rPr>
          <w:sz w:val="24"/>
          <w:szCs w:val="24"/>
        </w:rPr>
        <w:t xml:space="preserve"> a Przewodniczącemu za prowadzenie zebrania.</w:t>
      </w:r>
      <w:r w:rsidR="00846F13" w:rsidRPr="00A506D6">
        <w:rPr>
          <w:sz w:val="24"/>
          <w:szCs w:val="24"/>
        </w:rPr>
        <w:t xml:space="preserve"> </w:t>
      </w:r>
    </w:p>
    <w:p w14:paraId="7BA99DC2" w14:textId="77777777" w:rsidR="00846F13" w:rsidRPr="00A506D6" w:rsidRDefault="00846F13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Na tym zebranie zakończono.</w:t>
      </w:r>
    </w:p>
    <w:p w14:paraId="35161E74" w14:textId="77777777" w:rsidR="00846F13" w:rsidRPr="00A506D6" w:rsidRDefault="00846F13" w:rsidP="00846F13">
      <w:pPr>
        <w:jc w:val="both"/>
        <w:rPr>
          <w:sz w:val="24"/>
          <w:szCs w:val="24"/>
        </w:rPr>
      </w:pPr>
    </w:p>
    <w:p w14:paraId="2C9B0F19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539F0C72" w14:textId="77777777" w:rsidR="00BB1024" w:rsidRPr="00A506D6" w:rsidRDefault="00BB1024" w:rsidP="00846F13">
      <w:pPr>
        <w:jc w:val="both"/>
        <w:rPr>
          <w:sz w:val="24"/>
          <w:szCs w:val="24"/>
        </w:rPr>
      </w:pPr>
    </w:p>
    <w:p w14:paraId="17AD4D81" w14:textId="77777777" w:rsidR="00285F4F" w:rsidRPr="00A506D6" w:rsidRDefault="00285F4F" w:rsidP="00846F13">
      <w:pPr>
        <w:jc w:val="both"/>
        <w:rPr>
          <w:sz w:val="24"/>
          <w:szCs w:val="24"/>
        </w:rPr>
      </w:pPr>
    </w:p>
    <w:p w14:paraId="6E830A67" w14:textId="77777777" w:rsidR="00C26BA0" w:rsidRPr="00A506D6" w:rsidRDefault="004712F5" w:rsidP="00846F13">
      <w:pPr>
        <w:jc w:val="both"/>
        <w:rPr>
          <w:sz w:val="24"/>
          <w:szCs w:val="24"/>
        </w:rPr>
      </w:pPr>
      <w:r w:rsidRPr="00A506D6">
        <w:rPr>
          <w:sz w:val="24"/>
          <w:szCs w:val="24"/>
        </w:rPr>
        <w:t>Protokółowała</w:t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  <w:t>Przewodnicząc</w:t>
      </w:r>
      <w:r w:rsidR="008639CE" w:rsidRPr="00A506D6">
        <w:rPr>
          <w:sz w:val="24"/>
          <w:szCs w:val="24"/>
        </w:rPr>
        <w:t>y</w:t>
      </w:r>
      <w:r w:rsidR="003B7970" w:rsidRPr="00A506D6">
        <w:rPr>
          <w:sz w:val="24"/>
          <w:szCs w:val="24"/>
        </w:rPr>
        <w:t xml:space="preserve"> Walnego Zgromadzenia</w:t>
      </w:r>
    </w:p>
    <w:p w14:paraId="343308A1" w14:textId="77777777" w:rsidR="004712F5" w:rsidRPr="00A506D6" w:rsidRDefault="00F42FAD" w:rsidP="00846F13">
      <w:pPr>
        <w:jc w:val="both"/>
        <w:rPr>
          <w:sz w:val="24"/>
          <w:szCs w:val="24"/>
        </w:rPr>
      </w:pPr>
      <w:r>
        <w:rPr>
          <w:sz w:val="24"/>
          <w:szCs w:val="24"/>
        </w:rPr>
        <w:t>MARIA WAWRZYNIAK</w:t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4712F5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3B7970" w:rsidRPr="00A506D6">
        <w:rPr>
          <w:sz w:val="24"/>
          <w:szCs w:val="24"/>
        </w:rPr>
        <w:tab/>
      </w:r>
      <w:r w:rsidR="00D020A5" w:rsidRPr="00A506D6">
        <w:rPr>
          <w:sz w:val="24"/>
          <w:szCs w:val="24"/>
        </w:rPr>
        <w:t>LESZEK SIEJKOWSKI</w:t>
      </w:r>
    </w:p>
    <w:p w14:paraId="24DEE208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59202B5" w14:textId="77777777" w:rsidR="00D020A5" w:rsidRPr="00A506D6" w:rsidRDefault="00D020A5" w:rsidP="00846F13">
      <w:pPr>
        <w:jc w:val="both"/>
        <w:rPr>
          <w:sz w:val="24"/>
          <w:szCs w:val="24"/>
        </w:rPr>
      </w:pPr>
    </w:p>
    <w:p w14:paraId="1D7E9D44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1D64066F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215783CD" w14:textId="77777777" w:rsidR="0064304B" w:rsidRPr="00A506D6" w:rsidRDefault="0064304B" w:rsidP="00237F7F">
      <w:pPr>
        <w:jc w:val="both"/>
        <w:rPr>
          <w:sz w:val="24"/>
          <w:szCs w:val="24"/>
        </w:rPr>
      </w:pPr>
    </w:p>
    <w:p w14:paraId="35682125" w14:textId="77777777" w:rsidR="0064304B" w:rsidRPr="00A506D6" w:rsidRDefault="0064304B" w:rsidP="00237F7F">
      <w:pPr>
        <w:jc w:val="both"/>
        <w:rPr>
          <w:sz w:val="24"/>
          <w:szCs w:val="24"/>
        </w:rPr>
      </w:pPr>
    </w:p>
    <w:sectPr w:rsidR="0064304B" w:rsidRPr="00A506D6" w:rsidSect="006C6D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C7BF" w14:textId="77777777" w:rsidR="00BE43D4" w:rsidRDefault="00BE43D4">
      <w:r>
        <w:separator/>
      </w:r>
    </w:p>
  </w:endnote>
  <w:endnote w:type="continuationSeparator" w:id="0">
    <w:p w14:paraId="61AE5FC7" w14:textId="77777777" w:rsidR="00BE43D4" w:rsidRDefault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F0EB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3646FB" w14:textId="77777777" w:rsidR="00D2463E" w:rsidRDefault="00D2463E" w:rsidP="00C26B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77DA" w14:textId="77777777" w:rsidR="00D2463E" w:rsidRDefault="00D2463E" w:rsidP="0073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76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A4D16B" w14:textId="77777777" w:rsidR="00D2463E" w:rsidRDefault="00D2463E" w:rsidP="00C26B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0929" w14:textId="77777777" w:rsidR="00BE43D4" w:rsidRDefault="00BE43D4">
      <w:r>
        <w:separator/>
      </w:r>
    </w:p>
  </w:footnote>
  <w:footnote w:type="continuationSeparator" w:id="0">
    <w:p w14:paraId="2B94E748" w14:textId="77777777" w:rsidR="00BE43D4" w:rsidRDefault="00BE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B4106"/>
    <w:multiLevelType w:val="hybridMultilevel"/>
    <w:tmpl w:val="92E4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41FF"/>
    <w:multiLevelType w:val="hybridMultilevel"/>
    <w:tmpl w:val="1966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B054D"/>
    <w:multiLevelType w:val="hybridMultilevel"/>
    <w:tmpl w:val="00E8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7F7F"/>
    <w:multiLevelType w:val="hybridMultilevel"/>
    <w:tmpl w:val="915C1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11888"/>
    <w:multiLevelType w:val="hybridMultilevel"/>
    <w:tmpl w:val="B328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755"/>
    <w:multiLevelType w:val="hybridMultilevel"/>
    <w:tmpl w:val="8D94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20DD2"/>
    <w:multiLevelType w:val="hybridMultilevel"/>
    <w:tmpl w:val="B7EE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33FED"/>
    <w:multiLevelType w:val="hybridMultilevel"/>
    <w:tmpl w:val="BE705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85630"/>
    <w:multiLevelType w:val="hybridMultilevel"/>
    <w:tmpl w:val="55EE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DEB"/>
    <w:multiLevelType w:val="hybridMultilevel"/>
    <w:tmpl w:val="5D5274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7F"/>
    <w:multiLevelType w:val="hybridMultilevel"/>
    <w:tmpl w:val="AB56AB70"/>
    <w:lvl w:ilvl="0" w:tplc="668A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5141"/>
    <w:multiLevelType w:val="hybridMultilevel"/>
    <w:tmpl w:val="E1D65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574A3"/>
    <w:multiLevelType w:val="hybridMultilevel"/>
    <w:tmpl w:val="639E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C523E"/>
    <w:multiLevelType w:val="hybridMultilevel"/>
    <w:tmpl w:val="35DEE1E4"/>
    <w:lvl w:ilvl="0" w:tplc="F2F0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6634D"/>
    <w:multiLevelType w:val="hybridMultilevel"/>
    <w:tmpl w:val="AD3C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286E"/>
    <w:multiLevelType w:val="hybridMultilevel"/>
    <w:tmpl w:val="9790DC1C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D2086"/>
    <w:multiLevelType w:val="hybridMultilevel"/>
    <w:tmpl w:val="DB16937E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B6F96"/>
    <w:multiLevelType w:val="hybridMultilevel"/>
    <w:tmpl w:val="8F5C3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794B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D0B18"/>
    <w:multiLevelType w:val="hybridMultilevel"/>
    <w:tmpl w:val="AF1E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7FA0"/>
    <w:multiLevelType w:val="hybridMultilevel"/>
    <w:tmpl w:val="D892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70E11"/>
    <w:multiLevelType w:val="hybridMultilevel"/>
    <w:tmpl w:val="725C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0723"/>
    <w:multiLevelType w:val="multilevel"/>
    <w:tmpl w:val="915C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F733D"/>
    <w:multiLevelType w:val="hybridMultilevel"/>
    <w:tmpl w:val="62AE1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E2E1C"/>
    <w:multiLevelType w:val="hybridMultilevel"/>
    <w:tmpl w:val="904C4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E4C"/>
    <w:multiLevelType w:val="hybridMultilevel"/>
    <w:tmpl w:val="998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C5565"/>
    <w:multiLevelType w:val="hybridMultilevel"/>
    <w:tmpl w:val="B0F2E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A42DF"/>
    <w:multiLevelType w:val="hybridMultilevel"/>
    <w:tmpl w:val="899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2DD3"/>
    <w:multiLevelType w:val="hybridMultilevel"/>
    <w:tmpl w:val="EFAE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7BE9"/>
    <w:multiLevelType w:val="hybridMultilevel"/>
    <w:tmpl w:val="FC5E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9E4"/>
    <w:multiLevelType w:val="hybridMultilevel"/>
    <w:tmpl w:val="88000440"/>
    <w:lvl w:ilvl="0" w:tplc="EF14543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92168"/>
    <w:multiLevelType w:val="hybridMultilevel"/>
    <w:tmpl w:val="760885AA"/>
    <w:lvl w:ilvl="0" w:tplc="E79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7839"/>
    <w:multiLevelType w:val="hybridMultilevel"/>
    <w:tmpl w:val="A9280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6BB6"/>
    <w:multiLevelType w:val="hybridMultilevel"/>
    <w:tmpl w:val="D632F8F8"/>
    <w:lvl w:ilvl="0" w:tplc="E794B292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92D1EF5"/>
    <w:multiLevelType w:val="hybridMultilevel"/>
    <w:tmpl w:val="49128A46"/>
    <w:lvl w:ilvl="0" w:tplc="F576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81F"/>
    <w:multiLevelType w:val="hybridMultilevel"/>
    <w:tmpl w:val="F874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27664"/>
    <w:multiLevelType w:val="hybridMultilevel"/>
    <w:tmpl w:val="701A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80086"/>
    <w:multiLevelType w:val="hybridMultilevel"/>
    <w:tmpl w:val="AC3E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22E"/>
    <w:multiLevelType w:val="hybridMultilevel"/>
    <w:tmpl w:val="C100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42BF3"/>
    <w:multiLevelType w:val="hybridMultilevel"/>
    <w:tmpl w:val="4692DB1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7"/>
  </w:num>
  <w:num w:numId="4">
    <w:abstractNumId w:val="31"/>
  </w:num>
  <w:num w:numId="5">
    <w:abstractNumId w:val="16"/>
  </w:num>
  <w:num w:numId="6">
    <w:abstractNumId w:val="18"/>
  </w:num>
  <w:num w:numId="7">
    <w:abstractNumId w:val="33"/>
  </w:num>
  <w:num w:numId="8">
    <w:abstractNumId w:val="22"/>
  </w:num>
  <w:num w:numId="9">
    <w:abstractNumId w:val="38"/>
  </w:num>
  <w:num w:numId="10">
    <w:abstractNumId w:val="23"/>
  </w:num>
  <w:num w:numId="11">
    <w:abstractNumId w:val="12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2"/>
  </w:num>
  <w:num w:numId="19">
    <w:abstractNumId w:val="36"/>
  </w:num>
  <w:num w:numId="20">
    <w:abstractNumId w:val="20"/>
  </w:num>
  <w:num w:numId="21">
    <w:abstractNumId w:val="29"/>
  </w:num>
  <w:num w:numId="22">
    <w:abstractNumId w:val="25"/>
  </w:num>
  <w:num w:numId="23">
    <w:abstractNumId w:val="37"/>
  </w:num>
  <w:num w:numId="24">
    <w:abstractNumId w:val="28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34"/>
  </w:num>
  <w:num w:numId="29">
    <w:abstractNumId w:val="27"/>
  </w:num>
  <w:num w:numId="30">
    <w:abstractNumId w:val="1"/>
  </w:num>
  <w:num w:numId="31">
    <w:abstractNumId w:val="26"/>
  </w:num>
  <w:num w:numId="32">
    <w:abstractNumId w:val="6"/>
  </w:num>
  <w:num w:numId="33">
    <w:abstractNumId w:val="14"/>
  </w:num>
  <w:num w:numId="34">
    <w:abstractNumId w:val="24"/>
  </w:num>
  <w:num w:numId="35">
    <w:abstractNumId w:val="39"/>
  </w:num>
  <w:num w:numId="36">
    <w:abstractNumId w:val="3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A0"/>
    <w:rsid w:val="0000187A"/>
    <w:rsid w:val="00004A81"/>
    <w:rsid w:val="00004CF9"/>
    <w:rsid w:val="000249E1"/>
    <w:rsid w:val="000267E0"/>
    <w:rsid w:val="000411EA"/>
    <w:rsid w:val="000426FA"/>
    <w:rsid w:val="00042FDC"/>
    <w:rsid w:val="00043E49"/>
    <w:rsid w:val="00044626"/>
    <w:rsid w:val="00047512"/>
    <w:rsid w:val="00053283"/>
    <w:rsid w:val="00057BFF"/>
    <w:rsid w:val="00062236"/>
    <w:rsid w:val="00063212"/>
    <w:rsid w:val="00066335"/>
    <w:rsid w:val="00066420"/>
    <w:rsid w:val="00076AD5"/>
    <w:rsid w:val="0008364A"/>
    <w:rsid w:val="00086C85"/>
    <w:rsid w:val="00087A4B"/>
    <w:rsid w:val="00091330"/>
    <w:rsid w:val="00092A41"/>
    <w:rsid w:val="00094F90"/>
    <w:rsid w:val="00097125"/>
    <w:rsid w:val="000A58EB"/>
    <w:rsid w:val="000A7BA7"/>
    <w:rsid w:val="000B0AC4"/>
    <w:rsid w:val="000C32A4"/>
    <w:rsid w:val="000C5AE1"/>
    <w:rsid w:val="000E0F75"/>
    <w:rsid w:val="000E1866"/>
    <w:rsid w:val="000E1BBE"/>
    <w:rsid w:val="000E2366"/>
    <w:rsid w:val="000F3FA5"/>
    <w:rsid w:val="000F56E0"/>
    <w:rsid w:val="00102444"/>
    <w:rsid w:val="00112533"/>
    <w:rsid w:val="00113709"/>
    <w:rsid w:val="001235C8"/>
    <w:rsid w:val="0012428D"/>
    <w:rsid w:val="001252E5"/>
    <w:rsid w:val="001268EC"/>
    <w:rsid w:val="001364F7"/>
    <w:rsid w:val="00144BA9"/>
    <w:rsid w:val="00145219"/>
    <w:rsid w:val="00151C7C"/>
    <w:rsid w:val="0015222E"/>
    <w:rsid w:val="0015397E"/>
    <w:rsid w:val="00154394"/>
    <w:rsid w:val="0015673F"/>
    <w:rsid w:val="00157645"/>
    <w:rsid w:val="00177BA2"/>
    <w:rsid w:val="00183E25"/>
    <w:rsid w:val="0018577E"/>
    <w:rsid w:val="00192548"/>
    <w:rsid w:val="00195A17"/>
    <w:rsid w:val="00196BC1"/>
    <w:rsid w:val="001A5352"/>
    <w:rsid w:val="001B3B93"/>
    <w:rsid w:val="001B55A6"/>
    <w:rsid w:val="001B7530"/>
    <w:rsid w:val="001D02DB"/>
    <w:rsid w:val="001D1C44"/>
    <w:rsid w:val="001F0D4F"/>
    <w:rsid w:val="0020305D"/>
    <w:rsid w:val="002049A7"/>
    <w:rsid w:val="00205066"/>
    <w:rsid w:val="00205382"/>
    <w:rsid w:val="002101BF"/>
    <w:rsid w:val="00210343"/>
    <w:rsid w:val="002132F0"/>
    <w:rsid w:val="00237C35"/>
    <w:rsid w:val="00237F7F"/>
    <w:rsid w:val="002402FE"/>
    <w:rsid w:val="002548F6"/>
    <w:rsid w:val="0025542E"/>
    <w:rsid w:val="0026669B"/>
    <w:rsid w:val="002718D0"/>
    <w:rsid w:val="002755EA"/>
    <w:rsid w:val="00275A77"/>
    <w:rsid w:val="00285F4F"/>
    <w:rsid w:val="0029599C"/>
    <w:rsid w:val="0029663F"/>
    <w:rsid w:val="00297858"/>
    <w:rsid w:val="002A2ECF"/>
    <w:rsid w:val="002A5E04"/>
    <w:rsid w:val="002A6F00"/>
    <w:rsid w:val="002B0784"/>
    <w:rsid w:val="002B36CE"/>
    <w:rsid w:val="002B3E92"/>
    <w:rsid w:val="002C3FC8"/>
    <w:rsid w:val="002C6DA3"/>
    <w:rsid w:val="002D4D23"/>
    <w:rsid w:val="002D5CDE"/>
    <w:rsid w:val="002D5E12"/>
    <w:rsid w:val="003067AC"/>
    <w:rsid w:val="003133F3"/>
    <w:rsid w:val="00313A05"/>
    <w:rsid w:val="003202AC"/>
    <w:rsid w:val="00330025"/>
    <w:rsid w:val="00334FEF"/>
    <w:rsid w:val="00342C16"/>
    <w:rsid w:val="00354C93"/>
    <w:rsid w:val="0035509E"/>
    <w:rsid w:val="00360FBF"/>
    <w:rsid w:val="00373CD4"/>
    <w:rsid w:val="0037430C"/>
    <w:rsid w:val="00375B42"/>
    <w:rsid w:val="00381985"/>
    <w:rsid w:val="00382315"/>
    <w:rsid w:val="00383BC9"/>
    <w:rsid w:val="00386243"/>
    <w:rsid w:val="00391451"/>
    <w:rsid w:val="003915D6"/>
    <w:rsid w:val="003A536C"/>
    <w:rsid w:val="003B32BC"/>
    <w:rsid w:val="003B6A92"/>
    <w:rsid w:val="003B7970"/>
    <w:rsid w:val="003C00F6"/>
    <w:rsid w:val="003C1928"/>
    <w:rsid w:val="003D3F1E"/>
    <w:rsid w:val="003D6704"/>
    <w:rsid w:val="003E1DB8"/>
    <w:rsid w:val="003E30FE"/>
    <w:rsid w:val="003E6C3E"/>
    <w:rsid w:val="00401D12"/>
    <w:rsid w:val="00402778"/>
    <w:rsid w:val="0040615A"/>
    <w:rsid w:val="00407EC2"/>
    <w:rsid w:val="004100B5"/>
    <w:rsid w:val="0041101C"/>
    <w:rsid w:val="00413DCF"/>
    <w:rsid w:val="004141C6"/>
    <w:rsid w:val="00415220"/>
    <w:rsid w:val="00424AD2"/>
    <w:rsid w:val="00447D8F"/>
    <w:rsid w:val="00450953"/>
    <w:rsid w:val="0045485A"/>
    <w:rsid w:val="00461899"/>
    <w:rsid w:val="00465975"/>
    <w:rsid w:val="00466EF8"/>
    <w:rsid w:val="004712F5"/>
    <w:rsid w:val="00474007"/>
    <w:rsid w:val="00495BD1"/>
    <w:rsid w:val="00496D97"/>
    <w:rsid w:val="004C1F4C"/>
    <w:rsid w:val="004C4B81"/>
    <w:rsid w:val="004C6CC7"/>
    <w:rsid w:val="004D0341"/>
    <w:rsid w:val="004E2500"/>
    <w:rsid w:val="004E39CA"/>
    <w:rsid w:val="004F337D"/>
    <w:rsid w:val="004F3D88"/>
    <w:rsid w:val="004F5DCB"/>
    <w:rsid w:val="00503893"/>
    <w:rsid w:val="0050776A"/>
    <w:rsid w:val="00507FAF"/>
    <w:rsid w:val="00510E97"/>
    <w:rsid w:val="00511271"/>
    <w:rsid w:val="0051600D"/>
    <w:rsid w:val="00517175"/>
    <w:rsid w:val="005205F4"/>
    <w:rsid w:val="005207E1"/>
    <w:rsid w:val="005228C5"/>
    <w:rsid w:val="005238AE"/>
    <w:rsid w:val="00531FCA"/>
    <w:rsid w:val="00532102"/>
    <w:rsid w:val="00536BDD"/>
    <w:rsid w:val="00544AD6"/>
    <w:rsid w:val="00561281"/>
    <w:rsid w:val="00572769"/>
    <w:rsid w:val="005771DE"/>
    <w:rsid w:val="00580140"/>
    <w:rsid w:val="00580582"/>
    <w:rsid w:val="005807AA"/>
    <w:rsid w:val="00582CEE"/>
    <w:rsid w:val="00586CC8"/>
    <w:rsid w:val="00593593"/>
    <w:rsid w:val="005972A3"/>
    <w:rsid w:val="0059776C"/>
    <w:rsid w:val="005A0B65"/>
    <w:rsid w:val="005B28AC"/>
    <w:rsid w:val="005B565F"/>
    <w:rsid w:val="005C0763"/>
    <w:rsid w:val="005C4E89"/>
    <w:rsid w:val="005E74EF"/>
    <w:rsid w:val="005F3828"/>
    <w:rsid w:val="005F4B90"/>
    <w:rsid w:val="005F5489"/>
    <w:rsid w:val="005F666A"/>
    <w:rsid w:val="005F7418"/>
    <w:rsid w:val="005F7C39"/>
    <w:rsid w:val="006001D5"/>
    <w:rsid w:val="00607CCE"/>
    <w:rsid w:val="00611008"/>
    <w:rsid w:val="00617CBB"/>
    <w:rsid w:val="0062012D"/>
    <w:rsid w:val="00622595"/>
    <w:rsid w:val="00630A7B"/>
    <w:rsid w:val="00640867"/>
    <w:rsid w:val="006418F8"/>
    <w:rsid w:val="00642760"/>
    <w:rsid w:val="00642FC6"/>
    <w:rsid w:val="0064304B"/>
    <w:rsid w:val="00653FBE"/>
    <w:rsid w:val="006620D8"/>
    <w:rsid w:val="00671007"/>
    <w:rsid w:val="00671AC4"/>
    <w:rsid w:val="0067507C"/>
    <w:rsid w:val="00684FCE"/>
    <w:rsid w:val="0069036D"/>
    <w:rsid w:val="006A0080"/>
    <w:rsid w:val="006A30FE"/>
    <w:rsid w:val="006A6399"/>
    <w:rsid w:val="006A70FD"/>
    <w:rsid w:val="006C518E"/>
    <w:rsid w:val="006C6D79"/>
    <w:rsid w:val="006D7B85"/>
    <w:rsid w:val="006E04ED"/>
    <w:rsid w:val="006E3947"/>
    <w:rsid w:val="006F351E"/>
    <w:rsid w:val="00702636"/>
    <w:rsid w:val="0071036C"/>
    <w:rsid w:val="007148EF"/>
    <w:rsid w:val="00721B37"/>
    <w:rsid w:val="00731D5B"/>
    <w:rsid w:val="007326E6"/>
    <w:rsid w:val="0073492A"/>
    <w:rsid w:val="00736634"/>
    <w:rsid w:val="00744B66"/>
    <w:rsid w:val="00747D66"/>
    <w:rsid w:val="007563F8"/>
    <w:rsid w:val="00757A52"/>
    <w:rsid w:val="007603A7"/>
    <w:rsid w:val="00777E2B"/>
    <w:rsid w:val="0078082B"/>
    <w:rsid w:val="007810AA"/>
    <w:rsid w:val="0078306A"/>
    <w:rsid w:val="00784457"/>
    <w:rsid w:val="00792AEC"/>
    <w:rsid w:val="00792B9B"/>
    <w:rsid w:val="0079646C"/>
    <w:rsid w:val="007A6896"/>
    <w:rsid w:val="007A6C8C"/>
    <w:rsid w:val="007B1C89"/>
    <w:rsid w:val="007B5728"/>
    <w:rsid w:val="007B7A16"/>
    <w:rsid w:val="007C0DFF"/>
    <w:rsid w:val="007C5855"/>
    <w:rsid w:val="007D2433"/>
    <w:rsid w:val="007D24EF"/>
    <w:rsid w:val="007D756F"/>
    <w:rsid w:val="007E0F4E"/>
    <w:rsid w:val="007E5B04"/>
    <w:rsid w:val="007F43AE"/>
    <w:rsid w:val="007F5AA5"/>
    <w:rsid w:val="00803F71"/>
    <w:rsid w:val="00804D7D"/>
    <w:rsid w:val="0081387D"/>
    <w:rsid w:val="00821565"/>
    <w:rsid w:val="008231F3"/>
    <w:rsid w:val="00826B9E"/>
    <w:rsid w:val="008406F1"/>
    <w:rsid w:val="00846F13"/>
    <w:rsid w:val="00851C4C"/>
    <w:rsid w:val="00851D5A"/>
    <w:rsid w:val="00851FA1"/>
    <w:rsid w:val="008534F5"/>
    <w:rsid w:val="00853CE4"/>
    <w:rsid w:val="008639CE"/>
    <w:rsid w:val="0086651B"/>
    <w:rsid w:val="00866944"/>
    <w:rsid w:val="00867B4E"/>
    <w:rsid w:val="0087032C"/>
    <w:rsid w:val="00871A3F"/>
    <w:rsid w:val="0087272E"/>
    <w:rsid w:val="008A0856"/>
    <w:rsid w:val="008B07C4"/>
    <w:rsid w:val="008B3E64"/>
    <w:rsid w:val="008C270F"/>
    <w:rsid w:val="008D11A9"/>
    <w:rsid w:val="008D3041"/>
    <w:rsid w:val="008D3255"/>
    <w:rsid w:val="008D5798"/>
    <w:rsid w:val="008E11C2"/>
    <w:rsid w:val="008F0EE4"/>
    <w:rsid w:val="008F44C0"/>
    <w:rsid w:val="008F5133"/>
    <w:rsid w:val="008F5D17"/>
    <w:rsid w:val="009000BD"/>
    <w:rsid w:val="00903096"/>
    <w:rsid w:val="009043F0"/>
    <w:rsid w:val="00906EFA"/>
    <w:rsid w:val="00906F36"/>
    <w:rsid w:val="00913ACF"/>
    <w:rsid w:val="00921271"/>
    <w:rsid w:val="00926765"/>
    <w:rsid w:val="009340C2"/>
    <w:rsid w:val="00935016"/>
    <w:rsid w:val="00935F65"/>
    <w:rsid w:val="009420F3"/>
    <w:rsid w:val="00942823"/>
    <w:rsid w:val="00953181"/>
    <w:rsid w:val="009535B0"/>
    <w:rsid w:val="00954C7C"/>
    <w:rsid w:val="00955A31"/>
    <w:rsid w:val="009568D2"/>
    <w:rsid w:val="00957643"/>
    <w:rsid w:val="0096069A"/>
    <w:rsid w:val="0096210E"/>
    <w:rsid w:val="00973E1B"/>
    <w:rsid w:val="00976A14"/>
    <w:rsid w:val="00982DDC"/>
    <w:rsid w:val="00984E11"/>
    <w:rsid w:val="00992215"/>
    <w:rsid w:val="00993BAF"/>
    <w:rsid w:val="009A2015"/>
    <w:rsid w:val="009A2233"/>
    <w:rsid w:val="009A58D3"/>
    <w:rsid w:val="009C13B6"/>
    <w:rsid w:val="009C1AE0"/>
    <w:rsid w:val="009C65E3"/>
    <w:rsid w:val="009C6AE3"/>
    <w:rsid w:val="009E36DB"/>
    <w:rsid w:val="009E7AF5"/>
    <w:rsid w:val="009F35E0"/>
    <w:rsid w:val="009F6444"/>
    <w:rsid w:val="009F75DF"/>
    <w:rsid w:val="009F7B9E"/>
    <w:rsid w:val="00A02CA2"/>
    <w:rsid w:val="00A03AAC"/>
    <w:rsid w:val="00A11B81"/>
    <w:rsid w:val="00A24FDD"/>
    <w:rsid w:val="00A25704"/>
    <w:rsid w:val="00A26643"/>
    <w:rsid w:val="00A27483"/>
    <w:rsid w:val="00A3718D"/>
    <w:rsid w:val="00A4542E"/>
    <w:rsid w:val="00A462DD"/>
    <w:rsid w:val="00A46A01"/>
    <w:rsid w:val="00A506D6"/>
    <w:rsid w:val="00A51B62"/>
    <w:rsid w:val="00A52DC3"/>
    <w:rsid w:val="00A537C2"/>
    <w:rsid w:val="00A53B22"/>
    <w:rsid w:val="00A53F91"/>
    <w:rsid w:val="00A550C7"/>
    <w:rsid w:val="00A56A93"/>
    <w:rsid w:val="00A570E0"/>
    <w:rsid w:val="00A6133D"/>
    <w:rsid w:val="00A627D5"/>
    <w:rsid w:val="00A62B34"/>
    <w:rsid w:val="00A67037"/>
    <w:rsid w:val="00A726D6"/>
    <w:rsid w:val="00A7363B"/>
    <w:rsid w:val="00A77CE0"/>
    <w:rsid w:val="00A854F8"/>
    <w:rsid w:val="00A877A5"/>
    <w:rsid w:val="00A92D2D"/>
    <w:rsid w:val="00A94701"/>
    <w:rsid w:val="00A9784E"/>
    <w:rsid w:val="00AA47F1"/>
    <w:rsid w:val="00AB2287"/>
    <w:rsid w:val="00AE237A"/>
    <w:rsid w:val="00AF22DE"/>
    <w:rsid w:val="00B03E24"/>
    <w:rsid w:val="00B042AA"/>
    <w:rsid w:val="00B051C4"/>
    <w:rsid w:val="00B073F6"/>
    <w:rsid w:val="00B17B3A"/>
    <w:rsid w:val="00B25FE7"/>
    <w:rsid w:val="00B31A8B"/>
    <w:rsid w:val="00B42929"/>
    <w:rsid w:val="00B43A2A"/>
    <w:rsid w:val="00B55715"/>
    <w:rsid w:val="00B55D4F"/>
    <w:rsid w:val="00B66D6E"/>
    <w:rsid w:val="00B7137E"/>
    <w:rsid w:val="00B73FFD"/>
    <w:rsid w:val="00B852B9"/>
    <w:rsid w:val="00B86621"/>
    <w:rsid w:val="00B952E0"/>
    <w:rsid w:val="00B95625"/>
    <w:rsid w:val="00BA0ACF"/>
    <w:rsid w:val="00BB1024"/>
    <w:rsid w:val="00BB35F3"/>
    <w:rsid w:val="00BB782F"/>
    <w:rsid w:val="00BC1D0A"/>
    <w:rsid w:val="00BC4252"/>
    <w:rsid w:val="00BD3896"/>
    <w:rsid w:val="00BD526C"/>
    <w:rsid w:val="00BE380E"/>
    <w:rsid w:val="00BE43D4"/>
    <w:rsid w:val="00BE4F12"/>
    <w:rsid w:val="00BF4073"/>
    <w:rsid w:val="00C12F7A"/>
    <w:rsid w:val="00C13AA9"/>
    <w:rsid w:val="00C1426A"/>
    <w:rsid w:val="00C15B95"/>
    <w:rsid w:val="00C1666D"/>
    <w:rsid w:val="00C171A6"/>
    <w:rsid w:val="00C2067D"/>
    <w:rsid w:val="00C24EAC"/>
    <w:rsid w:val="00C2531B"/>
    <w:rsid w:val="00C26BA0"/>
    <w:rsid w:val="00C26BAF"/>
    <w:rsid w:val="00C331B2"/>
    <w:rsid w:val="00C5154A"/>
    <w:rsid w:val="00C660F8"/>
    <w:rsid w:val="00C7185A"/>
    <w:rsid w:val="00C74762"/>
    <w:rsid w:val="00C94238"/>
    <w:rsid w:val="00CA2B50"/>
    <w:rsid w:val="00CA3CAC"/>
    <w:rsid w:val="00CB342A"/>
    <w:rsid w:val="00CB7192"/>
    <w:rsid w:val="00CB7ECC"/>
    <w:rsid w:val="00CC1D92"/>
    <w:rsid w:val="00CC390A"/>
    <w:rsid w:val="00CC4914"/>
    <w:rsid w:val="00CC736F"/>
    <w:rsid w:val="00CD28ED"/>
    <w:rsid w:val="00CE0A9A"/>
    <w:rsid w:val="00CE2EE8"/>
    <w:rsid w:val="00CF0684"/>
    <w:rsid w:val="00D00636"/>
    <w:rsid w:val="00D01955"/>
    <w:rsid w:val="00D020A5"/>
    <w:rsid w:val="00D075E8"/>
    <w:rsid w:val="00D1189A"/>
    <w:rsid w:val="00D172C8"/>
    <w:rsid w:val="00D21932"/>
    <w:rsid w:val="00D21F72"/>
    <w:rsid w:val="00D2463E"/>
    <w:rsid w:val="00D24B14"/>
    <w:rsid w:val="00D33693"/>
    <w:rsid w:val="00D35943"/>
    <w:rsid w:val="00D42C0C"/>
    <w:rsid w:val="00D553E3"/>
    <w:rsid w:val="00D607C4"/>
    <w:rsid w:val="00D6358F"/>
    <w:rsid w:val="00D71225"/>
    <w:rsid w:val="00D735E3"/>
    <w:rsid w:val="00D753AE"/>
    <w:rsid w:val="00D80900"/>
    <w:rsid w:val="00D8265C"/>
    <w:rsid w:val="00D83EB3"/>
    <w:rsid w:val="00D842A8"/>
    <w:rsid w:val="00D84370"/>
    <w:rsid w:val="00D8542E"/>
    <w:rsid w:val="00D868F5"/>
    <w:rsid w:val="00D90634"/>
    <w:rsid w:val="00D9426D"/>
    <w:rsid w:val="00DA5EDC"/>
    <w:rsid w:val="00DA77D7"/>
    <w:rsid w:val="00DC4AE9"/>
    <w:rsid w:val="00DC7179"/>
    <w:rsid w:val="00DF0AA1"/>
    <w:rsid w:val="00DF2C7C"/>
    <w:rsid w:val="00DF4176"/>
    <w:rsid w:val="00E0696D"/>
    <w:rsid w:val="00E12146"/>
    <w:rsid w:val="00E12A73"/>
    <w:rsid w:val="00E13271"/>
    <w:rsid w:val="00E20038"/>
    <w:rsid w:val="00E20601"/>
    <w:rsid w:val="00E23EF4"/>
    <w:rsid w:val="00E32209"/>
    <w:rsid w:val="00E345BE"/>
    <w:rsid w:val="00E3610C"/>
    <w:rsid w:val="00E51853"/>
    <w:rsid w:val="00E550BB"/>
    <w:rsid w:val="00E56DCF"/>
    <w:rsid w:val="00E659CC"/>
    <w:rsid w:val="00E668AB"/>
    <w:rsid w:val="00E67C24"/>
    <w:rsid w:val="00E7134A"/>
    <w:rsid w:val="00E83AC7"/>
    <w:rsid w:val="00E847BA"/>
    <w:rsid w:val="00E87BEA"/>
    <w:rsid w:val="00E948EA"/>
    <w:rsid w:val="00E957B6"/>
    <w:rsid w:val="00E973AA"/>
    <w:rsid w:val="00EB1ED3"/>
    <w:rsid w:val="00EC1AD1"/>
    <w:rsid w:val="00EC3639"/>
    <w:rsid w:val="00ED164A"/>
    <w:rsid w:val="00ED43C5"/>
    <w:rsid w:val="00ED75C4"/>
    <w:rsid w:val="00EF1B0A"/>
    <w:rsid w:val="00F006C2"/>
    <w:rsid w:val="00F03E9E"/>
    <w:rsid w:val="00F048C3"/>
    <w:rsid w:val="00F172B6"/>
    <w:rsid w:val="00F20F66"/>
    <w:rsid w:val="00F2332C"/>
    <w:rsid w:val="00F24950"/>
    <w:rsid w:val="00F263DB"/>
    <w:rsid w:val="00F30834"/>
    <w:rsid w:val="00F34427"/>
    <w:rsid w:val="00F42FAD"/>
    <w:rsid w:val="00F46215"/>
    <w:rsid w:val="00F5017E"/>
    <w:rsid w:val="00F548F2"/>
    <w:rsid w:val="00F55586"/>
    <w:rsid w:val="00F66F5E"/>
    <w:rsid w:val="00F677B7"/>
    <w:rsid w:val="00F67E43"/>
    <w:rsid w:val="00F9161D"/>
    <w:rsid w:val="00F92666"/>
    <w:rsid w:val="00F958BA"/>
    <w:rsid w:val="00FA5C00"/>
    <w:rsid w:val="00FB0599"/>
    <w:rsid w:val="00FB2855"/>
    <w:rsid w:val="00FB5F08"/>
    <w:rsid w:val="00FB717D"/>
    <w:rsid w:val="00FC11C3"/>
    <w:rsid w:val="00FC305E"/>
    <w:rsid w:val="00FC5E15"/>
    <w:rsid w:val="00FD32DF"/>
    <w:rsid w:val="00FD35E0"/>
    <w:rsid w:val="00FD6AA6"/>
    <w:rsid w:val="00FE0EC5"/>
    <w:rsid w:val="00FE1333"/>
    <w:rsid w:val="00FE4C80"/>
    <w:rsid w:val="00FE54E1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BE2A6"/>
  <w15:docId w15:val="{E05C6B46-C08A-4869-9839-3DD35C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BA0"/>
  </w:style>
  <w:style w:type="paragraph" w:styleId="Nagwek1">
    <w:name w:val="heading 1"/>
    <w:basedOn w:val="Normalny"/>
    <w:next w:val="Normalny"/>
    <w:link w:val="Nagwek1Znak"/>
    <w:qFormat/>
    <w:rsid w:val="00C26BA0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D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6BA0"/>
    <w:pPr>
      <w:jc w:val="center"/>
    </w:pPr>
    <w:rPr>
      <w:b/>
      <w:i/>
      <w:sz w:val="24"/>
    </w:rPr>
  </w:style>
  <w:style w:type="paragraph" w:customStyle="1" w:styleId="Tekstpodstawowy21">
    <w:name w:val="Tekst podstawowy 21"/>
    <w:basedOn w:val="Normalny"/>
    <w:rsid w:val="00C26BA0"/>
    <w:rPr>
      <w:sz w:val="24"/>
    </w:rPr>
  </w:style>
  <w:style w:type="paragraph" w:styleId="Stopka">
    <w:name w:val="footer"/>
    <w:basedOn w:val="Normalny"/>
    <w:rsid w:val="00C26B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6BA0"/>
  </w:style>
  <w:style w:type="paragraph" w:styleId="Tekstprzypisukocowego">
    <w:name w:val="endnote text"/>
    <w:basedOn w:val="Normalny"/>
    <w:link w:val="TekstprzypisukocowegoZnak"/>
    <w:rsid w:val="00993BAF"/>
  </w:style>
  <w:style w:type="character" w:customStyle="1" w:styleId="TekstprzypisukocowegoZnak">
    <w:name w:val="Tekst przypisu końcowego Znak"/>
    <w:basedOn w:val="Domylnaczcionkaakapitu"/>
    <w:link w:val="Tekstprzypisukocowego"/>
    <w:rsid w:val="00993BAF"/>
  </w:style>
  <w:style w:type="character" w:styleId="Odwoanieprzypisukocowego">
    <w:name w:val="endnote reference"/>
    <w:basedOn w:val="Domylnaczcionkaakapitu"/>
    <w:rsid w:val="00993BAF"/>
    <w:rPr>
      <w:vertAlign w:val="superscript"/>
    </w:rPr>
  </w:style>
  <w:style w:type="paragraph" w:styleId="Tekstdymka">
    <w:name w:val="Balloon Text"/>
    <w:basedOn w:val="Normalny"/>
    <w:link w:val="TekstdymkaZnak"/>
    <w:rsid w:val="00A670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70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91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43A2A"/>
    <w:rPr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link w:val="Nagwek1"/>
    <w:rsid w:val="004C1F4C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1D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Polski Związek Kynologiczny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admin</dc:creator>
  <cp:lastModifiedBy>Ina Małecka</cp:lastModifiedBy>
  <cp:revision>235</cp:revision>
  <cp:lastPrinted>2017-02-01T12:37:00Z</cp:lastPrinted>
  <dcterms:created xsi:type="dcterms:W3CDTF">2018-01-28T12:22:00Z</dcterms:created>
  <dcterms:modified xsi:type="dcterms:W3CDTF">2020-02-29T15:31:00Z</dcterms:modified>
</cp:coreProperties>
</file>